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FD8F01D" w:rsidR="0096239B" w:rsidRPr="008B2BFA" w:rsidRDefault="001C7D5B">
      <w:pPr>
        <w:keepNext/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METODOLOGIE-CADRU</w:t>
      </w:r>
      <w:bookmarkStart w:id="0" w:name="_GoBack"/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DE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NSCRIERE A COPIILOR ANTEPRE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NT</w:t>
      </w:r>
      <w:r w:rsidR="00F4755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PREUNIVERSITAR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CU PERSONALITATE JURIDIC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 SERVICIILE DE EDUCA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IE TIMPURIE COMPLEMENTARE</w:t>
      </w:r>
    </w:p>
    <w:p w14:paraId="00000002" w14:textId="77777777" w:rsidR="0096239B" w:rsidRPr="008B2BFA" w:rsidRDefault="0096239B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03" w14:textId="77777777" w:rsidR="0096239B" w:rsidRPr="008B2BFA" w:rsidRDefault="001C7D5B" w:rsidP="004F75E6">
      <w:pPr>
        <w:tabs>
          <w:tab w:val="left" w:pos="2964"/>
        </w:tabs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</w:p>
    <w:p w14:paraId="00000004" w14:textId="2DB3B043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Cap. I Dispozi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ii generale</w:t>
      </w:r>
    </w:p>
    <w:p w14:paraId="00000005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07" w14:textId="5146DF1A" w:rsidR="0096239B" w:rsidRPr="008B2BFA" w:rsidRDefault="002E702C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bookmarkStart w:id="1" w:name="_heading=h.gjdgxs" w:colFirst="0" w:colLast="0"/>
      <w:bookmarkEnd w:id="1"/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Art.1</w:t>
      </w:r>
      <w:r w:rsidR="00C41EA4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Prezenta metodologie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>-cadru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reglementeaz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procesul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nscriere 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n serviciile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complementare, ca structuri ale acestora. </w:t>
      </w:r>
    </w:p>
    <w:p w14:paraId="77335135" w14:textId="77777777" w:rsidR="00C41EA4" w:rsidRPr="008B2BFA" w:rsidRDefault="00C41EA4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3D9272A1" w14:textId="4DF11EB6" w:rsidR="00D76724" w:rsidRPr="008B2BFA" w:rsidRDefault="002E702C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Art.2</w:t>
      </w:r>
      <w:r w:rsidR="004F75E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C41EA4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C41EA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nscrierea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colari</w:t>
      </w:r>
      <w:r w:rsidR="00C41EA4" w:rsidRPr="008B2BFA">
        <w:rPr>
          <w:rFonts w:ascii="Palatino Linotype" w:eastAsia="Palatino Linotype" w:hAnsi="Palatino Linotype" w:cs="Palatino Linotype"/>
          <w:sz w:val="24"/>
          <w:szCs w:val="24"/>
        </w:rPr>
        <w:t>,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C41EA4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C41EA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C41EA4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C41EA4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C41EA4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C41EA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C41EA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C41EA4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C41EA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C41EA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C41EA4"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C41EA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complementare, 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se realizeaz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limita planului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colarizare apr</w:t>
      </w:r>
      <w:r w:rsidR="00AA1C28" w:rsidRPr="008B2BFA">
        <w:rPr>
          <w:rFonts w:ascii="Palatino Linotype" w:eastAsia="Palatino Linotype" w:hAnsi="Palatino Linotype" w:cs="Palatino Linotype"/>
          <w:sz w:val="24"/>
          <w:szCs w:val="24"/>
        </w:rPr>
        <w:t>obat.</w:t>
      </w:r>
    </w:p>
    <w:p w14:paraId="477E7E75" w14:textId="123C2BF8" w:rsidR="00D76724" w:rsidRPr="008B2BFA" w:rsidRDefault="00C41EA4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</w:t>
      </w:r>
      <w:r w:rsidR="00D76724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colari se realizeaz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c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onform Calendarului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complementare, aprobat prin 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>ordinul mi</w:t>
      </w:r>
      <w:r w:rsidR="0078449C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>istrului educației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anual,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dou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opera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iuni succesive: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nscrierea.</w:t>
      </w:r>
    </w:p>
    <w:p w14:paraId="7EB13D19" w14:textId="09D14824" w:rsidR="0059254E" w:rsidRPr="008B2BFA" w:rsidRDefault="00324B79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</w:t>
      </w:r>
      <w:r w:rsidR="00D76724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nscrierea este opera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iunea prin care sunt confirma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i ca beneficiari primari ai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iei copiii care au frecventat o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nt 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anul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curent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9254E" w:rsidRPr="008B2BFA">
        <w:rPr>
          <w:rFonts w:ascii="Palatino Linotype" w:eastAsia="Palatino Linotype" w:hAnsi="Palatino Linotype" w:cs="Palatino Linotype"/>
          <w:sz w:val="24"/>
          <w:szCs w:val="24"/>
        </w:rPr>
        <w:t>i pentru care se solicit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9254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59254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inerea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9254E" w:rsidRPr="008B2BFA">
        <w:rPr>
          <w:rFonts w:ascii="Palatino Linotype" w:eastAsia="Palatino Linotype" w:hAnsi="Palatino Linotype" w:cs="Palatino Linotype"/>
          <w:sz w:val="24"/>
          <w:szCs w:val="24"/>
        </w:rPr>
        <w:t>n aceea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9254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unitate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9254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9254E"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anul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colar urm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tor. </w:t>
      </w:r>
    </w:p>
    <w:p w14:paraId="68EB905A" w14:textId="12D4D5B2" w:rsidR="00D76724" w:rsidRPr="008B2BFA" w:rsidRDefault="0059254E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(4)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solicitarea de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nscriere,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alin.(3), </w:t>
      </w:r>
      <w:r w:rsidR="00442B19" w:rsidRPr="008B2BFA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442B19" w:rsidRPr="008B2BFA">
        <w:rPr>
          <w:rFonts w:ascii="Palatino Linotype" w:eastAsia="Palatino Linotype" w:hAnsi="Palatino Linotype" w:cs="Palatino Linotype"/>
          <w:sz w:val="24"/>
          <w:szCs w:val="24"/>
        </w:rPr>
        <w:t>rintele/reprezentantul legal 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copilului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completeaz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 cerere scris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adresat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conducerii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nt respective.</w:t>
      </w:r>
    </w:p>
    <w:p w14:paraId="70C740ED" w14:textId="1243C30C" w:rsidR="003C1F57" w:rsidRPr="008B2BFA" w:rsidRDefault="00442B19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bCs/>
          <w:sz w:val="24"/>
          <w:szCs w:val="24"/>
        </w:rPr>
        <w:t>(5</w:t>
      </w:r>
      <w:r w:rsidR="00D76724" w:rsidRPr="008B2BFA">
        <w:rPr>
          <w:rFonts w:ascii="Palatino Linotype" w:eastAsia="Palatino Linotype" w:hAnsi="Palatino Linotype" w:cs="Palatino Linotype"/>
          <w:b/>
          <w:bCs/>
          <w:sz w:val="24"/>
          <w:szCs w:val="24"/>
        </w:rPr>
        <w:t>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n limita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rului de locuri din planul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colarizare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n baza principiului continuit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ii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n cadrul aceleia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i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, copiii din grupa mare – nivel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colar din cadrul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i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colar pot fi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i, la cererea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ilor</w:t>
      </w:r>
      <w:r w:rsidR="00812AB3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812AB3" w:rsidRPr="008B2BFA">
        <w:rPr>
          <w:rFonts w:ascii="Palatino Linotype" w:eastAsia="Palatino Linotype" w:hAnsi="Palatino Linotype" w:cs="Palatino Linotype"/>
          <w:sz w:val="24"/>
          <w:szCs w:val="24"/>
        </w:rPr>
        <w:t>ilor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legal</w:t>
      </w:r>
      <w:r w:rsidR="00812AB3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n grupa mic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–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="0040765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din unitatea respectiv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7C779C66" w14:textId="73BAC74A" w:rsidR="00BA026E" w:rsidRPr="008B2BFA" w:rsidRDefault="00442B19" w:rsidP="00BA026E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(6)</w:t>
      </w:r>
      <w:r w:rsidR="0040765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n cazul unui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r mai mare de copii de 3 ani dec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t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rul locurilor </w:t>
      </w:r>
      <w:r w:rsidR="00DD1C4A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alocate prin planul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D1C4A" w:rsidRPr="008B2BFA">
        <w:rPr>
          <w:rFonts w:ascii="Palatino Linotype" w:eastAsia="Palatino Linotype" w:hAnsi="Palatino Linotype" w:cs="Palatino Linotype"/>
          <w:sz w:val="24"/>
          <w:szCs w:val="24"/>
        </w:rPr>
        <w:t>colarizare pentru grupa mic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D1C4A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D1C4A"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="00BA026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cererile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ilor</w:t>
      </w:r>
      <w:r w:rsidR="00812AB3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812AB3" w:rsidRPr="008B2BFA">
        <w:rPr>
          <w:rFonts w:ascii="Palatino Linotype" w:eastAsia="Palatino Linotype" w:hAnsi="Palatino Linotype" w:cs="Palatino Linotype"/>
          <w:sz w:val="24"/>
          <w:szCs w:val="24"/>
        </w:rPr>
        <w:t>ilor legali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care solicit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la unitatea de 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nt pe care ace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tia au frecventat-o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anul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colar anterior se proceseaz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n ordinea</w:t>
      </w:r>
      <w:r w:rsidR="00812AB3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descresc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toare</w:t>
      </w:r>
      <w:r w:rsidR="0040765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 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40765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rstei. </w:t>
      </w:r>
    </w:p>
    <w:p w14:paraId="3FD24317" w14:textId="56847F33" w:rsidR="00BA026E" w:rsidRPr="008B2BFA" w:rsidRDefault="00442B19" w:rsidP="00BA026E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(7)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DD1C4A" w:rsidRPr="008B2BFA">
        <w:rPr>
          <w:rFonts w:ascii="Palatino Linotype" w:eastAsia="Palatino Linotype" w:hAnsi="Palatino Linotype" w:cs="Palatino Linotype"/>
          <w:sz w:val="24"/>
          <w:szCs w:val="24"/>
        </w:rPr>
        <w:t>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D1C4A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aplicarea prevederilor alin (6),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AA592D" w:rsidRPr="008B2BFA">
        <w:rPr>
          <w:rFonts w:ascii="Palatino Linotype" w:eastAsia="Palatino Linotype" w:hAnsi="Palatino Linotype" w:cs="Palatino Linotype"/>
          <w:sz w:val="24"/>
          <w:szCs w:val="24"/>
        </w:rPr>
        <w:t>n limita capacit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AA592D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</w:t>
      </w:r>
      <w:r w:rsidR="00DD1C4A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D1C4A" w:rsidRPr="008B2BFA">
        <w:rPr>
          <w:rFonts w:ascii="Palatino Linotype" w:eastAsia="Palatino Linotype" w:hAnsi="Palatino Linotype" w:cs="Palatino Linotype"/>
          <w:sz w:val="24"/>
          <w:szCs w:val="24"/>
        </w:rPr>
        <w:t>colarizare</w:t>
      </w:r>
      <w:r w:rsidR="00BA026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BA026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AA592D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AA592D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AA592D" w:rsidRPr="008B2BFA">
        <w:rPr>
          <w:rFonts w:ascii="Palatino Linotype" w:eastAsia="Palatino Linotype" w:hAnsi="Palatino Linotype" w:cs="Palatino Linotype"/>
          <w:sz w:val="24"/>
          <w:szCs w:val="24"/>
        </w:rPr>
        <w:t>nt p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reuniversitar </w:t>
      </w:r>
      <w:r w:rsidR="00DD1C4A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de stat 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>cu grup</w:t>
      </w:r>
      <w:r w:rsidR="00DD1C4A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 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>de nivel</w:t>
      </w:r>
      <w:r w:rsidR="00DD1C4A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AA592D" w:rsidRPr="008B2BFA">
        <w:rPr>
          <w:rFonts w:ascii="Palatino Linotype" w:eastAsia="Palatino Linotype" w:hAnsi="Palatino Linotype" w:cs="Palatino Linotype"/>
          <w:sz w:val="24"/>
          <w:szCs w:val="24"/>
        </w:rPr>
        <w:t>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AA592D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BA026E" w:rsidRPr="008B2BFA">
        <w:rPr>
          <w:rFonts w:ascii="Palatino Linotype" w:eastAsia="Palatino Linotype" w:hAnsi="Palatino Linotype" w:cs="Palatino Linotype"/>
          <w:sz w:val="24"/>
          <w:szCs w:val="24"/>
        </w:rPr>
        <w:t>i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BA026E" w:rsidRPr="008B2BFA">
        <w:rPr>
          <w:rFonts w:ascii="Palatino Linotype" w:eastAsia="Palatino Linotype" w:hAnsi="Palatino Linotype" w:cs="Palatino Linotype"/>
          <w:sz w:val="24"/>
          <w:szCs w:val="24"/>
        </w:rPr>
        <w:t>colar, inspectoratele</w:t>
      </w:r>
    </w:p>
    <w:p w14:paraId="12164C68" w14:textId="7CDA9567" w:rsidR="00BA026E" w:rsidRPr="008B2BFA" w:rsidRDefault="00BD7852" w:rsidP="00BA026E">
      <w:pPr>
        <w:spacing w:after="0" w:line="240" w:lineRule="auto"/>
        <w:ind w:left="708" w:hanging="708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AA592D" w:rsidRPr="008B2BFA">
        <w:rPr>
          <w:rFonts w:ascii="Palatino Linotype" w:eastAsia="Palatino Linotype" w:hAnsi="Palatino Linotype" w:cs="Palatino Linotype"/>
          <w:sz w:val="24"/>
          <w:szCs w:val="24"/>
        </w:rPr>
        <w:t>colare</w:t>
      </w:r>
      <w:r w:rsidR="00C13872" w:rsidRPr="008B2BFA">
        <w:rPr>
          <w:rFonts w:ascii="Palatino Linotype" w:eastAsia="Palatino Linotype" w:hAnsi="Palatino Linotype" w:cs="Palatino Linotype"/>
          <w:sz w:val="24"/>
          <w:szCs w:val="24"/>
        </w:rPr>
        <w:t>, la solicitarea conducerii unit</w:t>
      </w:r>
      <w:r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C1387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C13872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C13872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C1387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nt, </w:t>
      </w:r>
      <w:r w:rsidR="00AA592D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pot </w:t>
      </w:r>
      <w:r w:rsidR="00C1387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aproba </w:t>
      </w:r>
      <w:r w:rsidR="00AA592D" w:rsidRPr="008B2BFA">
        <w:rPr>
          <w:rFonts w:ascii="Palatino Linotype" w:eastAsia="Palatino Linotype" w:hAnsi="Palatino Linotype" w:cs="Palatino Linotype"/>
          <w:sz w:val="24"/>
          <w:szCs w:val="24"/>
        </w:rPr>
        <w:t>supl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>imenta</w:t>
      </w:r>
      <w:r w:rsidR="00C13872" w:rsidRPr="008B2BFA">
        <w:rPr>
          <w:rFonts w:ascii="Palatino Linotype" w:eastAsia="Palatino Linotype" w:hAnsi="Palatino Linotype" w:cs="Palatino Linotype"/>
          <w:sz w:val="24"/>
          <w:szCs w:val="24"/>
        </w:rPr>
        <w:t>rea</w:t>
      </w:r>
      <w:r w:rsidR="00BA026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num</w:t>
      </w:r>
      <w:r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BA026E" w:rsidRPr="008B2BFA">
        <w:rPr>
          <w:rFonts w:ascii="Palatino Linotype" w:eastAsia="Palatino Linotype" w:hAnsi="Palatino Linotype" w:cs="Palatino Linotype"/>
          <w:sz w:val="24"/>
          <w:szCs w:val="24"/>
        </w:rPr>
        <w:t>rului</w:t>
      </w:r>
    </w:p>
    <w:p w14:paraId="24FB4CEF" w14:textId="10F0A49F" w:rsidR="008E069D" w:rsidRPr="008B2BFA" w:rsidRDefault="00BA026E" w:rsidP="00BA026E">
      <w:pPr>
        <w:spacing w:after="0" w:line="240" w:lineRule="auto"/>
        <w:ind w:left="708" w:hanging="708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de 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>locuri</w:t>
      </w:r>
      <w:r w:rsidR="00DD1C4A" w:rsidRPr="008B2BFA">
        <w:rPr>
          <w:rFonts w:ascii="Palatino Linotype" w:eastAsia="Palatino Linotype" w:hAnsi="Palatino Linotype" w:cs="Palatino Linotype"/>
          <w:sz w:val="24"/>
          <w:szCs w:val="24"/>
        </w:rPr>
        <w:t>/grupe mici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D1C4A" w:rsidRPr="008B2BFA">
        <w:rPr>
          <w:rFonts w:ascii="Palatino Linotype" w:eastAsia="Palatino Linotype" w:hAnsi="Palatino Linotype" w:cs="Palatino Linotype"/>
          <w:sz w:val="24"/>
          <w:szCs w:val="24"/>
        </w:rPr>
        <w:t>colar pentru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D1C4A" w:rsidRPr="008B2BFA">
        <w:rPr>
          <w:rFonts w:ascii="Palatino Linotype" w:eastAsia="Palatino Linotype" w:hAnsi="Palatino Linotype" w:cs="Palatino Linotype"/>
          <w:sz w:val="24"/>
          <w:szCs w:val="24"/>
        </w:rPr>
        <w:t>nscrierea copiiilor de 3 ani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  <w:r w:rsidR="00DD1C4A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</w:p>
    <w:p w14:paraId="59E15D7C" w14:textId="65D40BAE" w:rsidR="00BA026E" w:rsidRPr="008B2BFA" w:rsidRDefault="009F74AE" w:rsidP="00BA026E">
      <w:pPr>
        <w:spacing w:after="0" w:line="240" w:lineRule="auto"/>
        <w:ind w:left="708" w:hanging="708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(8)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ii</w:t>
      </w:r>
      <w:r w:rsidR="008E069D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legal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AA592D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ai copiilor care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AA592D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mplinesc 3 ani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AA592D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nceputul anului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AA592D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AA592D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</w:p>
    <w:p w14:paraId="08E40883" w14:textId="3DC9E9FF" w:rsidR="00BA026E" w:rsidRPr="008B2BFA" w:rsidRDefault="00AA592D" w:rsidP="00BA026E">
      <w:pPr>
        <w:spacing w:after="0" w:line="240" w:lineRule="auto"/>
        <w:ind w:left="708" w:hanging="708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lastRenderedPageBreak/>
        <w:t>care nu sunt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grupa mic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–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</w:t>
      </w:r>
      <w:r w:rsidR="00BA026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</w:p>
    <w:p w14:paraId="75A4441F" w14:textId="06739BD5" w:rsidR="00AA592D" w:rsidRPr="008B2BFA" w:rsidRDefault="00AA592D" w:rsidP="00BA026E">
      <w:pPr>
        <w:spacing w:after="0" w:line="240" w:lineRule="auto"/>
        <w:ind w:left="708" w:hanging="708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preuniversitar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="0040765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pot depune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812AB3" w:rsidRPr="008B2BFA">
        <w:rPr>
          <w:rFonts w:ascii="Palatino Linotype" w:eastAsia="Palatino Linotype" w:hAnsi="Palatino Linotype" w:cs="Palatino Linotype"/>
          <w:sz w:val="24"/>
          <w:szCs w:val="24"/>
        </w:rPr>
        <w:t>dosarul de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la</w:t>
      </w:r>
    </w:p>
    <w:p w14:paraId="38D8DB8C" w14:textId="7CFD7676" w:rsidR="003C1F57" w:rsidRPr="008B2BFA" w:rsidRDefault="003C1F57" w:rsidP="00BA026E">
      <w:pPr>
        <w:spacing w:after="0" w:line="240" w:lineRule="auto"/>
        <w:ind w:left="708" w:hanging="708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o alt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unitate de</w:t>
      </w:r>
      <w:r w:rsidR="0040765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nt.</w:t>
      </w:r>
    </w:p>
    <w:p w14:paraId="3E57D894" w14:textId="1AEE5ABA" w:rsidR="003C1F57" w:rsidRPr="008B2BFA" w:rsidRDefault="009F74AE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(9</w:t>
      </w:r>
      <w:r w:rsidR="00EA6018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)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copiii care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ndeplinesc criteriile pentru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ntul primar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i care, fie din cauza unui aviz nefavorabil al Centrului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ean de Resurse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i Asisten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ional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/Centrului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 de Resurse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i Asisten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ional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(CJRAE/CMBRAE), fie din cauza neadapt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rii la regimul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colar al clasei preg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titoare, ar putea reveni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ntul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anul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colar urm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tor se asigur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continuitatea/re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nscrierea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>nt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>colar pe care au frecventat-o anterior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61FDC5A7" w14:textId="3DB566D0" w:rsidR="005A6985" w:rsidRPr="008B2BFA" w:rsidRDefault="00D76724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</w:t>
      </w:r>
      <w:r w:rsidR="005A6985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10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)</w:t>
      </w:r>
      <w:r w:rsidR="005A698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nscrierea este opera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iunea prin care sunt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nregistra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admi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5A698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A698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ntr-o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A6985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5A6985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5A6985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A698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A698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A6985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A6985"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,  ca beneficiari primari ai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iei, copiii care urmeaz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frecventeze o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anul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colar urm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tor,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baza unor criterii generale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i specifice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. </w:t>
      </w:r>
    </w:p>
    <w:p w14:paraId="1AF9368F" w14:textId="5B4BD712" w:rsidR="00D76724" w:rsidRPr="008B2BFA" w:rsidRDefault="005A6985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(11)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solicitarea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nscriere,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alin.(10),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rintele/reprezentantul legal al copilului completeaz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 cerere scris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adresat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conducerii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respective la care 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ata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a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,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caz, doc</w:t>
      </w:r>
      <w:r w:rsidR="00110E28" w:rsidRPr="008B2BFA">
        <w:rPr>
          <w:rFonts w:ascii="Palatino Linotype" w:eastAsia="Palatino Linotype" w:hAnsi="Palatino Linotype" w:cs="Palatino Linotype"/>
          <w:sz w:val="24"/>
          <w:szCs w:val="24"/>
        </w:rPr>
        <w:t>umentele doveditoare care sunt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analizate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i validate de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tre comisia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nscriere de la nivelul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ii.</w:t>
      </w:r>
    </w:p>
    <w:p w14:paraId="65AECE1C" w14:textId="296F8C29" w:rsidR="00D76724" w:rsidRPr="008B2BFA" w:rsidRDefault="00D76724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bCs/>
          <w:sz w:val="24"/>
          <w:szCs w:val="24"/>
        </w:rPr>
        <w:t>(</w:t>
      </w:r>
      <w:r w:rsidR="000470E1" w:rsidRPr="008B2BFA">
        <w:rPr>
          <w:rFonts w:ascii="Palatino Linotype" w:eastAsia="Palatino Linotype" w:hAnsi="Palatino Linotype" w:cs="Palatino Linotype"/>
          <w:b/>
          <w:bCs/>
          <w:sz w:val="24"/>
          <w:szCs w:val="24"/>
        </w:rPr>
        <w:t xml:space="preserve">12)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Copiii din grupa mare – nivel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din cadrul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care nu sunt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i, conform pre</w:t>
      </w:r>
      <w:r w:rsidR="00093D30" w:rsidRPr="008B2BFA">
        <w:rPr>
          <w:rFonts w:ascii="Palatino Linotype" w:eastAsia="Palatino Linotype" w:hAnsi="Palatino Linotype" w:cs="Palatino Linotype"/>
          <w:sz w:val="24"/>
          <w:szCs w:val="24"/>
        </w:rPr>
        <w:t>vederilor alin.(5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) sau care nu se pot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 din cauza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rului insuficient de locuri aprobate pentru aceast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grup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se pot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grupa mic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–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colar, la o alt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nt.</w:t>
      </w:r>
    </w:p>
    <w:p w14:paraId="1CCC3EB1" w14:textId="77777777" w:rsidR="00301CE6" w:rsidRPr="008B2BFA" w:rsidRDefault="00301CE6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09" w14:textId="279DEE66" w:rsidR="0096239B" w:rsidRPr="008B2BFA" w:rsidRDefault="00301CE6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</w:t>
      </w:r>
      <w:r w:rsidR="003C1F57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3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1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093D30" w:rsidRPr="008B2BFA">
        <w:rPr>
          <w:rFonts w:ascii="Palatino Linotype" w:eastAsia="Palatino Linotype" w:hAnsi="Palatino Linotype" w:cs="Palatino Linotype"/>
          <w:sz w:val="24"/>
          <w:szCs w:val="24"/>
        </w:rPr>
        <w:t>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093D30" w:rsidRPr="008B2BFA">
        <w:rPr>
          <w:rFonts w:ascii="Palatino Linotype" w:eastAsia="Palatino Linotype" w:hAnsi="Palatino Linotype" w:cs="Palatino Linotype"/>
          <w:sz w:val="24"/>
          <w:szCs w:val="24"/>
        </w:rPr>
        <w:t>nscrierea/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nscrierea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copiilor antep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colari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812AB3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 de stat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nscrierea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serviciile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complementare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se realizeaz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tre comisiile de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nscriere/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nscriere din cadrul acestora, constituite conform prevederilor prezentei metodologii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>-cadru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00B" w14:textId="7DE51096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bookmarkStart w:id="2" w:name="_heading=h.30j0zll" w:colFirst="0" w:colLast="0"/>
      <w:bookmarkEnd w:id="2"/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</w:t>
      </w:r>
      <w:r w:rsidR="00301CE6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2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)</w:t>
      </w:r>
      <w:r w:rsidR="00093D3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093D30" w:rsidRPr="008B2BFA">
        <w:rPr>
          <w:rFonts w:ascii="Palatino Linotype" w:eastAsia="Palatino Linotype" w:hAnsi="Palatino Linotype" w:cs="Palatino Linotype"/>
          <w:sz w:val="24"/>
          <w:szCs w:val="24"/>
        </w:rPr>
        <w:t>nscrierea/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nscrierea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particular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n serviciile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 sunt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responsabilitatea persoanei juridice fondatoare,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baza autonomiei organiz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atorice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i economico-financiare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76BA18C6" w14:textId="77777777" w:rsidR="00EA6018" w:rsidRPr="008B2BFA" w:rsidRDefault="00EA6018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11" w14:textId="19A40ACB" w:rsidR="0096239B" w:rsidRPr="008B2BFA" w:rsidRDefault="00FE46D3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Art.4 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Inspectora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colare solu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toate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iile privind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nscrierea copiilor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de 4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5 ani </w:t>
      </w:r>
      <w:sdt>
        <w:sdtPr>
          <w:rPr>
            <w:sz w:val="24"/>
            <w:szCs w:val="24"/>
          </w:rPr>
          <w:tag w:val="goog_rdk_0"/>
          <w:id w:val="37790619"/>
        </w:sdtPr>
        <w:sdtEndPr/>
        <w:sdtContent>
          <w:r w:rsidR="00BD7852">
            <w:rPr>
              <w:rFonts w:ascii="Palatino Linotype" w:eastAsia="Palatino Linotype" w:hAnsi="Palatino Linotype" w:cs="Palatino Linotype"/>
              <w:sz w:val="24"/>
              <w:szCs w:val="24"/>
            </w:rPr>
            <w:t>î</w:t>
          </w:r>
          <w:r w:rsidR="00EA6018"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>mplini</w:t>
          </w:r>
          <w:r w:rsidR="00BD7852">
            <w:rPr>
              <w:rFonts w:ascii="Palatino Linotype" w:eastAsia="Palatino Linotype" w:hAnsi="Palatino Linotype" w:cs="Palatino Linotype"/>
              <w:sz w:val="24"/>
              <w:szCs w:val="24"/>
            </w:rPr>
            <w:t>ț</w:t>
          </w:r>
          <w:r w:rsidR="00EA6018"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 xml:space="preserve">i la </w:t>
          </w:r>
          <w:r w:rsidR="00BD7852">
            <w:rPr>
              <w:rFonts w:ascii="Palatino Linotype" w:eastAsia="Palatino Linotype" w:hAnsi="Palatino Linotype" w:cs="Palatino Linotype"/>
              <w:sz w:val="24"/>
              <w:szCs w:val="24"/>
            </w:rPr>
            <w:t>î</w:t>
          </w:r>
          <w:r w:rsidR="00EA6018"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 xml:space="preserve">nceputul anului </w:t>
          </w:r>
          <w:r w:rsidR="00BD7852">
            <w:rPr>
              <w:rFonts w:ascii="Palatino Linotype" w:eastAsia="Palatino Linotype" w:hAnsi="Palatino Linotype" w:cs="Palatino Linotype"/>
              <w:sz w:val="24"/>
              <w:szCs w:val="24"/>
            </w:rPr>
            <w:t>ș</w:t>
          </w:r>
          <w:r w:rsidR="00EA6018"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>colar,</w:t>
          </w:r>
        </w:sdtContent>
      </w:sdt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nt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n serviciile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interesul superior al copilului, </w:t>
      </w:r>
      <w:r w:rsidR="00EA6018" w:rsidRPr="008B2BFA">
        <w:rPr>
          <w:rFonts w:ascii="Palatino Linotype" w:hAnsi="Palatino Linotype" w:cstheme="minorHAnsi"/>
          <w:sz w:val="24"/>
          <w:szCs w:val="24"/>
        </w:rPr>
        <w:t xml:space="preserve">cu respectarea planurilor de </w:t>
      </w:r>
      <w:r w:rsidR="00BD7852">
        <w:rPr>
          <w:rFonts w:ascii="Palatino Linotype" w:hAnsi="Palatino Linotype" w:cstheme="minorHAnsi"/>
          <w:sz w:val="24"/>
          <w:szCs w:val="24"/>
        </w:rPr>
        <w:t>ș</w:t>
      </w:r>
      <w:r w:rsidR="00EA6018" w:rsidRPr="008B2BFA">
        <w:rPr>
          <w:rFonts w:ascii="Palatino Linotype" w:hAnsi="Palatino Linotype" w:cstheme="minorHAnsi"/>
          <w:sz w:val="24"/>
          <w:szCs w:val="24"/>
        </w:rPr>
        <w:t>colarizare aprobate.</w:t>
      </w:r>
    </w:p>
    <w:p w14:paraId="00000024" w14:textId="77777777" w:rsidR="0096239B" w:rsidRPr="008B2BFA" w:rsidRDefault="0096239B" w:rsidP="004F75E6">
      <w:pPr>
        <w:keepNext/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bookmarkStart w:id="3" w:name="_heading=h.1fob9te" w:colFirst="0" w:colLast="0"/>
      <w:bookmarkEnd w:id="3"/>
    </w:p>
    <w:p w14:paraId="23EFF7D9" w14:textId="1647B9B2" w:rsidR="00EA6018" w:rsidRPr="008B2BFA" w:rsidRDefault="00EA6018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Art.5</w:t>
      </w:r>
      <w:r w:rsidR="00812AB3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(1)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rul de locuri care se acord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prin cifra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colarizare, asigur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cu prioritate,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10DF1" w:rsidRPr="008B2BFA">
        <w:rPr>
          <w:rFonts w:ascii="Palatino Linotype" w:eastAsia="Palatino Linotype" w:hAnsi="Palatino Linotype" w:cs="Palatino Linotype"/>
          <w:sz w:val="24"/>
          <w:szCs w:val="24"/>
        </w:rPr>
        <w:t>nscrierea/re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10DF1" w:rsidRPr="008B2BFA">
        <w:rPr>
          <w:rFonts w:ascii="Palatino Linotype" w:eastAsia="Palatino Linotype" w:hAnsi="Palatino Linotype" w:cs="Palatino Linotype"/>
          <w:sz w:val="24"/>
          <w:szCs w:val="24"/>
        </w:rPr>
        <w:t>nscrierea tuturor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copiilor de 4 ani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grupa mijlocie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10DF1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 copiilor de 5 ani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grupa ma</w:t>
      </w:r>
      <w:r w:rsidR="00D10DF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re din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10DF1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D10DF1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D10DF1" w:rsidRPr="008B2BFA">
        <w:rPr>
          <w:rFonts w:ascii="Palatino Linotype" w:eastAsia="Palatino Linotype" w:hAnsi="Palatino Linotype" w:cs="Palatino Linotype"/>
          <w:sz w:val="24"/>
          <w:szCs w:val="24"/>
        </w:rPr>
        <w:t>ntul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10DF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colar. </w:t>
      </w:r>
    </w:p>
    <w:p w14:paraId="5C06FEF2" w14:textId="7B0A35FB" w:rsidR="00EA6018" w:rsidRPr="008B2BFA" w:rsidRDefault="00EA6018" w:rsidP="004F75E6">
      <w:pPr>
        <w:pStyle w:val="Default"/>
        <w:jc w:val="both"/>
        <w:rPr>
          <w:color w:val="auto"/>
          <w:sz w:val="23"/>
          <w:szCs w:val="23"/>
        </w:rPr>
      </w:pPr>
      <w:r w:rsidRPr="008B2BFA">
        <w:rPr>
          <w:rFonts w:ascii="Palatino Linotype" w:eastAsia="Palatino Linotype" w:hAnsi="Palatino Linotype" w:cs="Palatino Linotype"/>
          <w:b/>
          <w:color w:val="auto"/>
        </w:rPr>
        <w:t>(2)</w:t>
      </w:r>
      <w:r w:rsidR="00D10DF1" w:rsidRPr="008B2BFA">
        <w:rPr>
          <w:rFonts w:ascii="Palatino Linotype" w:eastAsia="Palatino Linotype" w:hAnsi="Palatino Linotype" w:cs="Palatino Linotype"/>
          <w:b/>
          <w:color w:val="auto"/>
        </w:rPr>
        <w:t xml:space="preserve"> </w:t>
      </w:r>
      <w:r w:rsidR="00201C60" w:rsidRPr="008B2BFA">
        <w:rPr>
          <w:rFonts w:ascii="Palatino Linotype" w:eastAsia="Palatino Linotype" w:hAnsi="Palatino Linotype" w:cs="Palatino Linotype"/>
          <w:color w:val="auto"/>
        </w:rPr>
        <w:t>La propunerea conducerii unit</w:t>
      </w:r>
      <w:r w:rsidR="00BD7852">
        <w:rPr>
          <w:rFonts w:ascii="Palatino Linotype" w:eastAsia="Palatino Linotype" w:hAnsi="Palatino Linotype" w:cs="Palatino Linotype"/>
          <w:color w:val="auto"/>
        </w:rPr>
        <w:t>ăț</w:t>
      </w:r>
      <w:r w:rsidR="00201C60" w:rsidRPr="008B2BFA">
        <w:rPr>
          <w:rFonts w:ascii="Palatino Linotype" w:eastAsia="Palatino Linotype" w:hAnsi="Palatino Linotype" w:cs="Palatino Linotype"/>
          <w:color w:val="auto"/>
        </w:rPr>
        <w:t xml:space="preserve">ilor de </w:t>
      </w:r>
      <w:r w:rsidR="00BD7852">
        <w:rPr>
          <w:rFonts w:ascii="Palatino Linotype" w:eastAsia="Palatino Linotype" w:hAnsi="Palatino Linotype" w:cs="Palatino Linotype"/>
          <w:color w:val="auto"/>
        </w:rPr>
        <w:t>î</w:t>
      </w:r>
      <w:r w:rsidR="00201C60" w:rsidRPr="008B2BFA">
        <w:rPr>
          <w:rFonts w:ascii="Palatino Linotype" w:eastAsia="Palatino Linotype" w:hAnsi="Palatino Linotype" w:cs="Palatino Linotype"/>
          <w:color w:val="auto"/>
        </w:rPr>
        <w:t>nv</w:t>
      </w:r>
      <w:r w:rsidR="00BD7852">
        <w:rPr>
          <w:rFonts w:ascii="Palatino Linotype" w:eastAsia="Palatino Linotype" w:hAnsi="Palatino Linotype" w:cs="Palatino Linotype"/>
          <w:color w:val="auto"/>
        </w:rPr>
        <w:t>ăță</w:t>
      </w:r>
      <w:r w:rsidR="00201C60" w:rsidRPr="008B2BFA">
        <w:rPr>
          <w:rFonts w:ascii="Palatino Linotype" w:eastAsia="Palatino Linotype" w:hAnsi="Palatino Linotype" w:cs="Palatino Linotype"/>
          <w:color w:val="auto"/>
        </w:rPr>
        <w:t>m</w:t>
      </w:r>
      <w:r w:rsidR="00BD7852">
        <w:rPr>
          <w:rFonts w:ascii="Palatino Linotype" w:eastAsia="Palatino Linotype" w:hAnsi="Palatino Linotype" w:cs="Palatino Linotype"/>
          <w:color w:val="auto"/>
        </w:rPr>
        <w:t>â</w:t>
      </w:r>
      <w:r w:rsidR="00201C60" w:rsidRPr="008B2BFA">
        <w:rPr>
          <w:rFonts w:ascii="Palatino Linotype" w:eastAsia="Palatino Linotype" w:hAnsi="Palatino Linotype" w:cs="Palatino Linotype"/>
          <w:color w:val="auto"/>
        </w:rPr>
        <w:t xml:space="preserve">nt, inspectoratele </w:t>
      </w:r>
      <w:r w:rsidR="00BD7852">
        <w:rPr>
          <w:rFonts w:ascii="Palatino Linotype" w:eastAsia="Palatino Linotype" w:hAnsi="Palatino Linotype" w:cs="Palatino Linotype"/>
          <w:color w:val="auto"/>
        </w:rPr>
        <w:t>ș</w:t>
      </w:r>
      <w:r w:rsidR="00201C60" w:rsidRPr="008B2BFA">
        <w:rPr>
          <w:rFonts w:ascii="Palatino Linotype" w:eastAsia="Palatino Linotype" w:hAnsi="Palatino Linotype" w:cs="Palatino Linotype"/>
          <w:color w:val="auto"/>
        </w:rPr>
        <w:t>colare jude</w:t>
      </w:r>
      <w:r w:rsidR="00BD7852">
        <w:rPr>
          <w:rFonts w:ascii="Palatino Linotype" w:eastAsia="Palatino Linotype" w:hAnsi="Palatino Linotype" w:cs="Palatino Linotype"/>
          <w:color w:val="auto"/>
        </w:rPr>
        <w:t>ț</w:t>
      </w:r>
      <w:r w:rsidR="00201C60" w:rsidRPr="008B2BFA">
        <w:rPr>
          <w:rFonts w:ascii="Palatino Linotype" w:eastAsia="Palatino Linotype" w:hAnsi="Palatino Linotype" w:cs="Palatino Linotype"/>
          <w:color w:val="auto"/>
        </w:rPr>
        <w:t>ene/al municipiului Bucure</w:t>
      </w:r>
      <w:r w:rsidR="00BD7852">
        <w:rPr>
          <w:rFonts w:ascii="Palatino Linotype" w:eastAsia="Palatino Linotype" w:hAnsi="Palatino Linotype" w:cs="Palatino Linotype"/>
          <w:color w:val="auto"/>
        </w:rPr>
        <w:t>ș</w:t>
      </w:r>
      <w:r w:rsidR="00201C60" w:rsidRPr="008B2BFA">
        <w:rPr>
          <w:rFonts w:ascii="Palatino Linotype" w:eastAsia="Palatino Linotype" w:hAnsi="Palatino Linotype" w:cs="Palatino Linotype"/>
          <w:color w:val="auto"/>
        </w:rPr>
        <w:t>ti aloc</w:t>
      </w:r>
      <w:r w:rsidR="00BD7852">
        <w:rPr>
          <w:rFonts w:ascii="Palatino Linotype" w:eastAsia="Palatino Linotype" w:hAnsi="Palatino Linotype" w:cs="Palatino Linotype"/>
          <w:color w:val="auto"/>
        </w:rPr>
        <w:t>ă</w:t>
      </w:r>
      <w:r w:rsidR="00201C60" w:rsidRPr="008B2BFA">
        <w:rPr>
          <w:rFonts w:ascii="Palatino Linotype" w:eastAsia="Palatino Linotype" w:hAnsi="Palatino Linotype" w:cs="Palatino Linotype"/>
          <w:color w:val="auto"/>
        </w:rPr>
        <w:t xml:space="preserve">, </w:t>
      </w:r>
      <w:r w:rsidR="00BD7852">
        <w:rPr>
          <w:rFonts w:ascii="Palatino Linotype" w:eastAsia="Palatino Linotype" w:hAnsi="Palatino Linotype" w:cs="Palatino Linotype"/>
          <w:color w:val="auto"/>
        </w:rPr>
        <w:t>î</w:t>
      </w:r>
      <w:r w:rsidR="00201C60" w:rsidRPr="008B2BFA">
        <w:rPr>
          <w:rFonts w:ascii="Palatino Linotype" w:eastAsia="Palatino Linotype" w:hAnsi="Palatino Linotype" w:cs="Palatino Linotype"/>
          <w:color w:val="auto"/>
        </w:rPr>
        <w:t xml:space="preserve">n planul de </w:t>
      </w:r>
      <w:r w:rsidR="00BD7852">
        <w:rPr>
          <w:rFonts w:ascii="Palatino Linotype" w:eastAsia="Palatino Linotype" w:hAnsi="Palatino Linotype" w:cs="Palatino Linotype"/>
          <w:color w:val="auto"/>
        </w:rPr>
        <w:t>ș</w:t>
      </w:r>
      <w:r w:rsidR="00201C60" w:rsidRPr="008B2BFA">
        <w:rPr>
          <w:rFonts w:ascii="Palatino Linotype" w:eastAsia="Palatino Linotype" w:hAnsi="Palatino Linotype" w:cs="Palatino Linotype"/>
          <w:color w:val="auto"/>
        </w:rPr>
        <w:t>colarizare, n</w:t>
      </w:r>
      <w:r w:rsidRPr="008B2BFA">
        <w:rPr>
          <w:rFonts w:ascii="Palatino Linotype" w:eastAsia="Palatino Linotype" w:hAnsi="Palatino Linotype" w:cs="Palatino Linotype"/>
          <w:color w:val="auto"/>
        </w:rPr>
        <w:t>um</w:t>
      </w:r>
      <w:r w:rsidR="00BD7852">
        <w:rPr>
          <w:rFonts w:ascii="Palatino Linotype" w:eastAsia="Palatino Linotype" w:hAnsi="Palatino Linotype" w:cs="Palatino Linotype"/>
          <w:color w:val="auto"/>
        </w:rPr>
        <w:t>ă</w:t>
      </w:r>
      <w:r w:rsidRPr="008B2BFA">
        <w:rPr>
          <w:rFonts w:ascii="Palatino Linotype" w:eastAsia="Palatino Linotype" w:hAnsi="Palatino Linotype" w:cs="Palatino Linotype"/>
          <w:color w:val="auto"/>
        </w:rPr>
        <w:t>rul de g</w:t>
      </w:r>
      <w:r w:rsidR="00201C60" w:rsidRPr="008B2BFA">
        <w:rPr>
          <w:rFonts w:ascii="Palatino Linotype" w:eastAsia="Palatino Linotype" w:hAnsi="Palatino Linotype" w:cs="Palatino Linotype"/>
          <w:color w:val="auto"/>
        </w:rPr>
        <w:t>rupe pentru nivelul pre</w:t>
      </w:r>
      <w:r w:rsidR="00BD7852">
        <w:rPr>
          <w:rFonts w:ascii="Palatino Linotype" w:eastAsia="Palatino Linotype" w:hAnsi="Palatino Linotype" w:cs="Palatino Linotype"/>
          <w:color w:val="auto"/>
        </w:rPr>
        <w:t>ș</w:t>
      </w:r>
      <w:r w:rsidR="00201C60" w:rsidRPr="008B2BFA">
        <w:rPr>
          <w:rFonts w:ascii="Palatino Linotype" w:eastAsia="Palatino Linotype" w:hAnsi="Palatino Linotype" w:cs="Palatino Linotype"/>
          <w:color w:val="auto"/>
        </w:rPr>
        <w:t xml:space="preserve">colar </w:t>
      </w:r>
      <w:r w:rsidR="00BD7852">
        <w:rPr>
          <w:rFonts w:ascii="Palatino Linotype" w:eastAsia="Palatino Linotype" w:hAnsi="Palatino Linotype" w:cs="Palatino Linotype"/>
          <w:color w:val="auto"/>
        </w:rPr>
        <w:t>ș</w:t>
      </w:r>
      <w:r w:rsidR="00201C60" w:rsidRPr="008B2BFA">
        <w:rPr>
          <w:rFonts w:ascii="Palatino Linotype" w:eastAsia="Palatino Linotype" w:hAnsi="Palatino Linotype" w:cs="Palatino Linotype"/>
          <w:color w:val="auto"/>
        </w:rPr>
        <w:t>i</w:t>
      </w:r>
      <w:r w:rsidRPr="008B2BFA">
        <w:rPr>
          <w:rFonts w:ascii="Palatino Linotype" w:eastAsia="Palatino Linotype" w:hAnsi="Palatino Linotype" w:cs="Palatino Linotype"/>
          <w:color w:val="auto"/>
        </w:rPr>
        <w:t>/sau antepre</w:t>
      </w:r>
      <w:r w:rsidR="00BD7852">
        <w:rPr>
          <w:rFonts w:ascii="Palatino Linotype" w:eastAsia="Palatino Linotype" w:hAnsi="Palatino Linotype" w:cs="Palatino Linotype"/>
          <w:color w:val="auto"/>
        </w:rPr>
        <w:t>ș</w:t>
      </w:r>
      <w:r w:rsidRPr="008B2BFA">
        <w:rPr>
          <w:rFonts w:ascii="Palatino Linotype" w:eastAsia="Palatino Linotype" w:hAnsi="Palatino Linotype" w:cs="Palatino Linotype"/>
          <w:color w:val="auto"/>
        </w:rPr>
        <w:t xml:space="preserve">colar, </w:t>
      </w:r>
      <w:r w:rsidR="00BD7852">
        <w:rPr>
          <w:rFonts w:ascii="Palatino Linotype" w:eastAsia="Palatino Linotype" w:hAnsi="Palatino Linotype" w:cs="Palatino Linotype"/>
          <w:color w:val="auto"/>
        </w:rPr>
        <w:t>î</w:t>
      </w:r>
      <w:r w:rsidRPr="008B2BFA">
        <w:rPr>
          <w:rFonts w:ascii="Palatino Linotype" w:eastAsia="Palatino Linotype" w:hAnsi="Palatino Linotype" w:cs="Palatino Linotype"/>
          <w:color w:val="auto"/>
        </w:rPr>
        <w:t>n func</w:t>
      </w:r>
      <w:r w:rsidR="00BD7852">
        <w:rPr>
          <w:rFonts w:ascii="Palatino Linotype" w:eastAsia="Palatino Linotype" w:hAnsi="Palatino Linotype" w:cs="Palatino Linotype"/>
          <w:color w:val="auto"/>
        </w:rPr>
        <w:t>ț</w:t>
      </w:r>
      <w:r w:rsidRPr="008B2BFA">
        <w:rPr>
          <w:rFonts w:ascii="Palatino Linotype" w:eastAsia="Palatino Linotype" w:hAnsi="Palatino Linotype" w:cs="Palatino Linotype"/>
          <w:color w:val="auto"/>
        </w:rPr>
        <w:t>ie de  capa</w:t>
      </w:r>
      <w:r w:rsidR="00201C60" w:rsidRPr="008B2BFA">
        <w:rPr>
          <w:rFonts w:ascii="Palatino Linotype" w:eastAsia="Palatino Linotype" w:hAnsi="Palatino Linotype" w:cs="Palatino Linotype"/>
          <w:color w:val="auto"/>
        </w:rPr>
        <w:t>citatea</w:t>
      </w:r>
      <w:r w:rsidR="00812AB3" w:rsidRPr="008B2BFA">
        <w:rPr>
          <w:rFonts w:ascii="Palatino Linotype" w:eastAsia="Palatino Linotype" w:hAnsi="Palatino Linotype" w:cs="Palatino Linotype"/>
          <w:color w:val="auto"/>
        </w:rPr>
        <w:t xml:space="preserve"> de cuprindere a unit</w:t>
      </w:r>
      <w:r w:rsidR="00BD7852">
        <w:rPr>
          <w:rFonts w:ascii="Palatino Linotype" w:eastAsia="Palatino Linotype" w:hAnsi="Palatino Linotype" w:cs="Palatino Linotype"/>
          <w:color w:val="auto"/>
        </w:rPr>
        <w:t>ăț</w:t>
      </w:r>
      <w:r w:rsidR="00812AB3" w:rsidRPr="008B2BFA">
        <w:rPr>
          <w:rFonts w:ascii="Palatino Linotype" w:eastAsia="Palatino Linotype" w:hAnsi="Palatino Linotype" w:cs="Palatino Linotype"/>
          <w:color w:val="auto"/>
        </w:rPr>
        <w:t xml:space="preserve">ii de </w:t>
      </w:r>
      <w:r w:rsidR="00BD7852">
        <w:rPr>
          <w:rFonts w:ascii="Palatino Linotype" w:eastAsia="Palatino Linotype" w:hAnsi="Palatino Linotype" w:cs="Palatino Linotype"/>
          <w:color w:val="auto"/>
        </w:rPr>
        <w:t>î</w:t>
      </w:r>
      <w:r w:rsidR="00812AB3" w:rsidRPr="008B2BFA">
        <w:rPr>
          <w:rFonts w:ascii="Palatino Linotype" w:eastAsia="Palatino Linotype" w:hAnsi="Palatino Linotype" w:cs="Palatino Linotype"/>
          <w:color w:val="auto"/>
        </w:rPr>
        <w:t>nv</w:t>
      </w:r>
      <w:r w:rsidR="00BD7852">
        <w:rPr>
          <w:rFonts w:ascii="Palatino Linotype" w:eastAsia="Palatino Linotype" w:hAnsi="Palatino Linotype" w:cs="Palatino Linotype"/>
          <w:color w:val="auto"/>
        </w:rPr>
        <w:t>ăță</w:t>
      </w:r>
      <w:r w:rsidR="00201C60" w:rsidRPr="008B2BFA">
        <w:rPr>
          <w:rFonts w:ascii="Palatino Linotype" w:eastAsia="Palatino Linotype" w:hAnsi="Palatino Linotype" w:cs="Palatino Linotype"/>
          <w:color w:val="auto"/>
        </w:rPr>
        <w:t>m</w:t>
      </w:r>
      <w:r w:rsidR="00BD7852">
        <w:rPr>
          <w:rFonts w:ascii="Palatino Linotype" w:eastAsia="Palatino Linotype" w:hAnsi="Palatino Linotype" w:cs="Palatino Linotype"/>
          <w:color w:val="auto"/>
        </w:rPr>
        <w:t>â</w:t>
      </w:r>
      <w:r w:rsidR="00201C60" w:rsidRPr="008B2BFA">
        <w:rPr>
          <w:rFonts w:ascii="Palatino Linotype" w:eastAsia="Palatino Linotype" w:hAnsi="Palatino Linotype" w:cs="Palatino Linotype"/>
          <w:color w:val="auto"/>
        </w:rPr>
        <w:t>nt</w:t>
      </w:r>
      <w:r w:rsidRPr="008B2BFA">
        <w:rPr>
          <w:rFonts w:ascii="Palatino Linotype" w:eastAsia="Palatino Linotype" w:hAnsi="Palatino Linotype" w:cs="Palatino Linotype"/>
          <w:color w:val="auto"/>
        </w:rPr>
        <w:t>, determinat</w:t>
      </w:r>
      <w:r w:rsidR="00BD7852">
        <w:rPr>
          <w:rFonts w:ascii="Palatino Linotype" w:eastAsia="Palatino Linotype" w:hAnsi="Palatino Linotype" w:cs="Palatino Linotype"/>
          <w:color w:val="auto"/>
        </w:rPr>
        <w:t>ă</w:t>
      </w:r>
      <w:r w:rsidRPr="008B2BFA">
        <w:rPr>
          <w:rFonts w:ascii="Palatino Linotype" w:eastAsia="Palatino Linotype" w:hAnsi="Palatino Linotype" w:cs="Palatino Linotype"/>
          <w:color w:val="auto"/>
        </w:rPr>
        <w:t xml:space="preserve"> de num</w:t>
      </w:r>
      <w:r w:rsidR="00BD7852">
        <w:rPr>
          <w:rFonts w:ascii="Palatino Linotype" w:eastAsia="Palatino Linotype" w:hAnsi="Palatino Linotype" w:cs="Palatino Linotype"/>
          <w:color w:val="auto"/>
        </w:rPr>
        <w:t>ă</w:t>
      </w:r>
      <w:r w:rsidRPr="008B2BFA">
        <w:rPr>
          <w:rFonts w:ascii="Palatino Linotype" w:eastAsia="Palatino Linotype" w:hAnsi="Palatino Linotype" w:cs="Palatino Linotype"/>
          <w:color w:val="auto"/>
        </w:rPr>
        <w:t>rul s</w:t>
      </w:r>
      <w:r w:rsidR="00BD7852">
        <w:rPr>
          <w:rFonts w:ascii="Palatino Linotype" w:eastAsia="Palatino Linotype" w:hAnsi="Palatino Linotype" w:cs="Palatino Linotype"/>
          <w:color w:val="auto"/>
        </w:rPr>
        <w:t>ă</w:t>
      </w:r>
      <w:r w:rsidRPr="008B2BFA">
        <w:rPr>
          <w:rFonts w:ascii="Palatino Linotype" w:eastAsia="Palatino Linotype" w:hAnsi="Palatino Linotype" w:cs="Palatino Linotype"/>
          <w:color w:val="auto"/>
        </w:rPr>
        <w:t>lilor de grup</w:t>
      </w:r>
      <w:r w:rsidR="00BD7852">
        <w:rPr>
          <w:rFonts w:ascii="Palatino Linotype" w:eastAsia="Palatino Linotype" w:hAnsi="Palatino Linotype" w:cs="Palatino Linotype"/>
          <w:color w:val="auto"/>
        </w:rPr>
        <w:t>ă</w:t>
      </w:r>
      <w:r w:rsidRPr="008B2BFA">
        <w:rPr>
          <w:rFonts w:ascii="Palatino Linotype" w:eastAsia="Palatino Linotype" w:hAnsi="Palatino Linotype" w:cs="Palatino Linotype"/>
          <w:color w:val="auto"/>
        </w:rPr>
        <w:t xml:space="preserve"> </w:t>
      </w:r>
      <w:r w:rsidR="00BD7852">
        <w:rPr>
          <w:rFonts w:ascii="Palatino Linotype" w:eastAsia="Palatino Linotype" w:hAnsi="Palatino Linotype" w:cs="Palatino Linotype"/>
          <w:color w:val="auto"/>
        </w:rPr>
        <w:t>î</w:t>
      </w:r>
      <w:r w:rsidRPr="008B2BFA">
        <w:rPr>
          <w:rFonts w:ascii="Palatino Linotype" w:eastAsia="Palatino Linotype" w:hAnsi="Palatino Linotype" w:cs="Palatino Linotype"/>
          <w:color w:val="auto"/>
        </w:rPr>
        <w:t xml:space="preserve">n care poate fi organizat, </w:t>
      </w:r>
      <w:r w:rsidR="00BD7852">
        <w:rPr>
          <w:rFonts w:ascii="Palatino Linotype" w:eastAsia="Palatino Linotype" w:hAnsi="Palatino Linotype" w:cs="Palatino Linotype"/>
          <w:color w:val="auto"/>
        </w:rPr>
        <w:t>î</w:t>
      </w:r>
      <w:r w:rsidRPr="008B2BFA">
        <w:rPr>
          <w:rFonts w:ascii="Palatino Linotype" w:eastAsia="Palatino Linotype" w:hAnsi="Palatino Linotype" w:cs="Palatino Linotype"/>
          <w:color w:val="auto"/>
        </w:rPr>
        <w:t>n mod corespunz</w:t>
      </w:r>
      <w:r w:rsidR="00BD7852">
        <w:rPr>
          <w:rFonts w:ascii="Palatino Linotype" w:eastAsia="Palatino Linotype" w:hAnsi="Palatino Linotype" w:cs="Palatino Linotype"/>
          <w:color w:val="auto"/>
        </w:rPr>
        <w:t>ă</w:t>
      </w:r>
      <w:r w:rsidRPr="008B2BFA">
        <w:rPr>
          <w:rFonts w:ascii="Palatino Linotype" w:eastAsia="Palatino Linotype" w:hAnsi="Palatino Linotype" w:cs="Palatino Linotype"/>
          <w:color w:val="auto"/>
        </w:rPr>
        <w:t>tor, procesul educa</w:t>
      </w:r>
      <w:r w:rsidR="00BD7852">
        <w:rPr>
          <w:rFonts w:ascii="Palatino Linotype" w:eastAsia="Palatino Linotype" w:hAnsi="Palatino Linotype" w:cs="Palatino Linotype"/>
          <w:color w:val="auto"/>
        </w:rPr>
        <w:t>ț</w:t>
      </w:r>
      <w:r w:rsidRPr="008B2BFA">
        <w:rPr>
          <w:rFonts w:ascii="Palatino Linotype" w:eastAsia="Palatino Linotype" w:hAnsi="Palatino Linotype" w:cs="Palatino Linotype"/>
          <w:color w:val="auto"/>
        </w:rPr>
        <w:t>ional pe grupe de v</w:t>
      </w:r>
      <w:r w:rsidR="00BD7852">
        <w:rPr>
          <w:rFonts w:ascii="Palatino Linotype" w:eastAsia="Palatino Linotype" w:hAnsi="Palatino Linotype" w:cs="Palatino Linotype"/>
          <w:color w:val="auto"/>
        </w:rPr>
        <w:t>â</w:t>
      </w:r>
      <w:r w:rsidRPr="008B2BFA">
        <w:rPr>
          <w:rFonts w:ascii="Palatino Linotype" w:eastAsia="Palatino Linotype" w:hAnsi="Palatino Linotype" w:cs="Palatino Linotype"/>
          <w:color w:val="auto"/>
        </w:rPr>
        <w:t>rst</w:t>
      </w:r>
      <w:r w:rsidR="00BD7852">
        <w:rPr>
          <w:rFonts w:ascii="Palatino Linotype" w:eastAsia="Palatino Linotype" w:hAnsi="Palatino Linotype" w:cs="Palatino Linotype"/>
          <w:color w:val="auto"/>
        </w:rPr>
        <w:t>ă</w:t>
      </w:r>
      <w:r w:rsidRPr="008B2BFA">
        <w:rPr>
          <w:rFonts w:ascii="Palatino Linotype" w:eastAsia="Palatino Linotype" w:hAnsi="Palatino Linotype" w:cs="Palatino Linotype"/>
          <w:color w:val="auto"/>
        </w:rPr>
        <w:t xml:space="preserve"> </w:t>
      </w:r>
      <w:r w:rsidR="00BD7852">
        <w:rPr>
          <w:rFonts w:ascii="Palatino Linotype" w:eastAsia="Palatino Linotype" w:hAnsi="Palatino Linotype" w:cs="Palatino Linotype"/>
          <w:color w:val="auto"/>
        </w:rPr>
        <w:t>ș</w:t>
      </w:r>
      <w:r w:rsidRPr="008B2BFA">
        <w:rPr>
          <w:rFonts w:ascii="Palatino Linotype" w:eastAsia="Palatino Linotype" w:hAnsi="Palatino Linotype" w:cs="Palatino Linotype"/>
          <w:color w:val="auto"/>
        </w:rPr>
        <w:t>i num</w:t>
      </w:r>
      <w:r w:rsidR="00BD7852">
        <w:rPr>
          <w:rFonts w:ascii="Palatino Linotype" w:eastAsia="Palatino Linotype" w:hAnsi="Palatino Linotype" w:cs="Palatino Linotype"/>
          <w:color w:val="auto"/>
        </w:rPr>
        <w:t>ă</w:t>
      </w:r>
      <w:r w:rsidRPr="008B2BFA">
        <w:rPr>
          <w:rFonts w:ascii="Palatino Linotype" w:eastAsia="Palatino Linotype" w:hAnsi="Palatino Linotype" w:cs="Palatino Linotype"/>
          <w:color w:val="auto"/>
        </w:rPr>
        <w:t>rul de copii care au dreptul s</w:t>
      </w:r>
      <w:r w:rsidR="00BD7852">
        <w:rPr>
          <w:rFonts w:ascii="Palatino Linotype" w:eastAsia="Palatino Linotype" w:hAnsi="Palatino Linotype" w:cs="Palatino Linotype"/>
          <w:color w:val="auto"/>
        </w:rPr>
        <w:t>ă</w:t>
      </w:r>
      <w:r w:rsidRPr="008B2BFA">
        <w:rPr>
          <w:rFonts w:ascii="Palatino Linotype" w:eastAsia="Palatino Linotype" w:hAnsi="Palatino Linotype" w:cs="Palatino Linotype"/>
          <w:color w:val="auto"/>
        </w:rPr>
        <w:t xml:space="preserve"> depun</w:t>
      </w:r>
      <w:r w:rsidR="00BD7852">
        <w:rPr>
          <w:rFonts w:ascii="Palatino Linotype" w:eastAsia="Palatino Linotype" w:hAnsi="Palatino Linotype" w:cs="Palatino Linotype"/>
          <w:color w:val="auto"/>
        </w:rPr>
        <w:t>ă</w:t>
      </w:r>
      <w:r w:rsidRPr="008B2BFA">
        <w:rPr>
          <w:rFonts w:ascii="Palatino Linotype" w:eastAsia="Palatino Linotype" w:hAnsi="Palatino Linotype" w:cs="Palatino Linotype"/>
          <w:color w:val="auto"/>
        </w:rPr>
        <w:t xml:space="preserve"> cerere de re</w:t>
      </w:r>
      <w:r w:rsidR="00BD7852">
        <w:rPr>
          <w:rFonts w:ascii="Palatino Linotype" w:eastAsia="Palatino Linotype" w:hAnsi="Palatino Linotype" w:cs="Palatino Linotype"/>
          <w:color w:val="auto"/>
        </w:rPr>
        <w:t>î</w:t>
      </w:r>
      <w:r w:rsidRPr="008B2BFA">
        <w:rPr>
          <w:rFonts w:ascii="Palatino Linotype" w:eastAsia="Palatino Linotype" w:hAnsi="Palatino Linotype" w:cs="Palatino Linotype"/>
          <w:color w:val="auto"/>
        </w:rPr>
        <w:t>nscriere/num</w:t>
      </w:r>
      <w:r w:rsidR="00BD7852">
        <w:rPr>
          <w:rFonts w:ascii="Palatino Linotype" w:eastAsia="Palatino Linotype" w:hAnsi="Palatino Linotype" w:cs="Palatino Linotype"/>
          <w:color w:val="auto"/>
        </w:rPr>
        <w:t>ă</w:t>
      </w:r>
      <w:r w:rsidRPr="008B2BFA">
        <w:rPr>
          <w:rFonts w:ascii="Palatino Linotype" w:eastAsia="Palatino Linotype" w:hAnsi="Palatino Linotype" w:cs="Palatino Linotype"/>
          <w:color w:val="auto"/>
        </w:rPr>
        <w:t>rul copiilor recenza</w:t>
      </w:r>
      <w:r w:rsidR="00BD7852">
        <w:rPr>
          <w:rFonts w:ascii="Palatino Linotype" w:eastAsia="Palatino Linotype" w:hAnsi="Palatino Linotype" w:cs="Palatino Linotype"/>
          <w:color w:val="auto"/>
        </w:rPr>
        <w:t>ț</w:t>
      </w:r>
      <w:r w:rsidRPr="008B2BFA">
        <w:rPr>
          <w:rFonts w:ascii="Palatino Linotype" w:eastAsia="Palatino Linotype" w:hAnsi="Palatino Linotype" w:cs="Palatino Linotype"/>
          <w:color w:val="auto"/>
        </w:rPr>
        <w:t>i de c</w:t>
      </w:r>
      <w:r w:rsidR="00BD7852">
        <w:rPr>
          <w:rFonts w:ascii="Palatino Linotype" w:eastAsia="Palatino Linotype" w:hAnsi="Palatino Linotype" w:cs="Palatino Linotype"/>
          <w:color w:val="auto"/>
        </w:rPr>
        <w:t>ă</w:t>
      </w:r>
      <w:r w:rsidRPr="008B2BFA">
        <w:rPr>
          <w:rFonts w:ascii="Palatino Linotype" w:eastAsia="Palatino Linotype" w:hAnsi="Palatino Linotype" w:cs="Palatino Linotype"/>
          <w:color w:val="auto"/>
        </w:rPr>
        <w:t>tre unit</w:t>
      </w:r>
      <w:r w:rsidR="00BD7852">
        <w:rPr>
          <w:rFonts w:ascii="Palatino Linotype" w:eastAsia="Palatino Linotype" w:hAnsi="Palatino Linotype" w:cs="Palatino Linotype"/>
          <w:color w:val="auto"/>
        </w:rPr>
        <w:t>ăț</w:t>
      </w:r>
      <w:r w:rsidRPr="008B2BFA">
        <w:rPr>
          <w:rFonts w:ascii="Palatino Linotype" w:eastAsia="Palatino Linotype" w:hAnsi="Palatino Linotype" w:cs="Palatino Linotype"/>
          <w:color w:val="auto"/>
        </w:rPr>
        <w:t xml:space="preserve">ile de </w:t>
      </w:r>
      <w:r w:rsidR="00BD7852">
        <w:rPr>
          <w:rFonts w:ascii="Palatino Linotype" w:eastAsia="Palatino Linotype" w:hAnsi="Palatino Linotype" w:cs="Palatino Linotype"/>
          <w:color w:val="auto"/>
        </w:rPr>
        <w:t>î</w:t>
      </w:r>
      <w:r w:rsidRPr="008B2BFA">
        <w:rPr>
          <w:rFonts w:ascii="Palatino Linotype" w:eastAsia="Palatino Linotype" w:hAnsi="Palatino Linotype" w:cs="Palatino Linotype"/>
          <w:color w:val="auto"/>
        </w:rPr>
        <w:t>nv</w:t>
      </w:r>
      <w:r w:rsidR="00BD7852">
        <w:rPr>
          <w:rFonts w:ascii="Palatino Linotype" w:eastAsia="Palatino Linotype" w:hAnsi="Palatino Linotype" w:cs="Palatino Linotype"/>
          <w:color w:val="auto"/>
        </w:rPr>
        <w:t>ăță</w:t>
      </w:r>
      <w:r w:rsidRPr="008B2BFA">
        <w:rPr>
          <w:rFonts w:ascii="Palatino Linotype" w:eastAsia="Palatino Linotype" w:hAnsi="Palatino Linotype" w:cs="Palatino Linotype"/>
          <w:color w:val="auto"/>
        </w:rPr>
        <w:t>m</w:t>
      </w:r>
      <w:r w:rsidR="00BD7852">
        <w:rPr>
          <w:rFonts w:ascii="Palatino Linotype" w:eastAsia="Palatino Linotype" w:hAnsi="Palatino Linotype" w:cs="Palatino Linotype"/>
          <w:color w:val="auto"/>
        </w:rPr>
        <w:t>â</w:t>
      </w:r>
      <w:r w:rsidRPr="008B2BFA">
        <w:rPr>
          <w:rFonts w:ascii="Palatino Linotype" w:eastAsia="Palatino Linotype" w:hAnsi="Palatino Linotype" w:cs="Palatino Linotype"/>
          <w:color w:val="auto"/>
        </w:rPr>
        <w:t>nt.</w:t>
      </w:r>
      <w:r w:rsidRPr="008B2BFA">
        <w:rPr>
          <w:color w:val="auto"/>
          <w:sz w:val="23"/>
          <w:szCs w:val="23"/>
        </w:rPr>
        <w:t xml:space="preserve"> </w:t>
      </w:r>
    </w:p>
    <w:p w14:paraId="7A3FD15F" w14:textId="2D7E7E79" w:rsidR="00EA6018" w:rsidRPr="008B2BFA" w:rsidRDefault="00EA6018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(3)</w:t>
      </w:r>
      <w:r w:rsidR="003A1711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La alocarea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rului de grupe pentru nivelul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se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ine cont de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rul copiilor care au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mplinit 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rsta pentru a putea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ncepe cre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 sau gr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dini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a, precum</w:t>
      </w:r>
    </w:p>
    <w:p w14:paraId="059F4D20" w14:textId="190ED35E" w:rsidR="00EA6018" w:rsidRPr="008B2BFA" w:rsidRDefault="00BD7852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i de prevederile</w:t>
      </w:r>
      <w:r w:rsidR="00F4755A" w:rsidRPr="00F4755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F4755A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art. 63 alin. (1) lit. a) 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F4755A" w:rsidRPr="008B2BFA">
        <w:rPr>
          <w:rFonts w:ascii="Palatino Linotype" w:eastAsia="Palatino Linotype" w:hAnsi="Palatino Linotype" w:cs="Palatino Linotype"/>
          <w:sz w:val="24"/>
          <w:szCs w:val="24"/>
        </w:rPr>
        <w:t>i b)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din Legea educa</w:t>
      </w:r>
      <w:r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iei na</w:t>
      </w:r>
      <w:r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ionale nr. 1/2011, cu modific</w:t>
      </w:r>
      <w:r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rile </w:t>
      </w:r>
      <w:r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i complet</w:t>
      </w:r>
      <w:r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rile ulterioare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>,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privire la efectivul maxim de copii la grup</w:t>
      </w:r>
      <w:r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la.</w:t>
      </w:r>
    </w:p>
    <w:p w14:paraId="0796A0A5" w14:textId="77777777" w:rsidR="00EA6018" w:rsidRPr="008B2BFA" w:rsidRDefault="00EA6018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2B01F7C8" w14:textId="60DB0144" w:rsidR="00312E30" w:rsidRPr="008B2BFA" w:rsidRDefault="00EA6018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Art.6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opti</w:t>
      </w:r>
      <w:r w:rsidR="003A1711" w:rsidRPr="008B2BFA">
        <w:rPr>
          <w:rFonts w:ascii="Palatino Linotype" w:eastAsia="Palatino Linotype" w:hAnsi="Palatino Linotype" w:cs="Palatino Linotype"/>
          <w:sz w:val="24"/>
          <w:szCs w:val="24"/>
        </w:rPr>
        <w:t>mizarea procesului de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3A1711" w:rsidRPr="008B2BFA">
        <w:rPr>
          <w:rFonts w:ascii="Palatino Linotype" w:eastAsia="Palatino Linotype" w:hAnsi="Palatino Linotype" w:cs="Palatino Linotype"/>
          <w:sz w:val="24"/>
          <w:szCs w:val="24"/>
        </w:rPr>
        <w:t>nscriere/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3A1711" w:rsidRPr="008B2BFA">
        <w:rPr>
          <w:rFonts w:ascii="Palatino Linotype" w:eastAsia="Palatino Linotype" w:hAnsi="Palatino Linotype" w:cs="Palatino Linotype"/>
          <w:sz w:val="24"/>
          <w:szCs w:val="24"/>
        </w:rPr>
        <w:t>nscriere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colar, precum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pentru asigurarea cuprinderii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grupa mijlocie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grupa mare a tuturor copiilor</w:t>
      </w:r>
      <w:r w:rsidR="00CC1551" w:rsidRPr="008B2BFA">
        <w:rPr>
          <w:rFonts w:ascii="Palatino Linotype" w:eastAsia="Palatino Linotype" w:hAnsi="Palatino Linotype" w:cs="Palatino Linotype"/>
          <w:sz w:val="24"/>
          <w:szCs w:val="24"/>
        </w:rPr>
        <w:t>,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inspectoratele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colare fac o analiz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privire la capacitatea acestor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nt,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rul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care sunt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anul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curent,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rul copiilor cu 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rsta corepunz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toare nivelului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colar,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data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nceperii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nscrierilor. </w:t>
      </w:r>
    </w:p>
    <w:p w14:paraId="00000026" w14:textId="4A4C0077" w:rsidR="0096239B" w:rsidRPr="008B2BFA" w:rsidRDefault="00312E30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Analiza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alin.(1)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se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nainteaz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, spre informare, autorit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ilor administra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iei publice locale.</w:t>
      </w:r>
    </w:p>
    <w:p w14:paraId="00000027" w14:textId="71BB80BD" w:rsidR="0096239B" w:rsidRPr="008B2BFA" w:rsidRDefault="00E412E4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31C4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cazul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care au un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 mare de solicit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 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colari, </w:t>
      </w:r>
      <w:r w:rsidR="00131C4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inspectoratele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31C48" w:rsidRPr="008B2BFA">
        <w:rPr>
          <w:rFonts w:ascii="Palatino Linotype" w:eastAsia="Palatino Linotype" w:hAnsi="Palatino Linotype" w:cs="Palatino Linotype"/>
          <w:sz w:val="24"/>
          <w:szCs w:val="24"/>
        </w:rPr>
        <w:t>colare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>n colaborare cu autorit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>ile administra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>iei publice locale,</w:t>
      </w:r>
      <w:r w:rsidR="00131C4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pot decide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>colarizarea unor 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iuni de studiu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>n spa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</w:t>
      </w:r>
      <w:r w:rsidR="00C1387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adecvate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C1387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disponibile 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>din alte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nt. </w:t>
      </w:r>
    </w:p>
    <w:p w14:paraId="00000028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2A" w14:textId="11848DF0" w:rsidR="0096239B" w:rsidRPr="008B2BFA" w:rsidRDefault="00EA6018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Art.7 (1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4159D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Planul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4159DF" w:rsidRPr="008B2BFA">
        <w:rPr>
          <w:rFonts w:ascii="Palatino Linotype" w:eastAsia="Palatino Linotype" w:hAnsi="Palatino Linotype" w:cs="Palatino Linotype"/>
          <w:sz w:val="24"/>
          <w:szCs w:val="24"/>
        </w:rPr>
        <w:t>colarizare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>,</w:t>
      </w:r>
      <w:r w:rsidR="004159D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>care cuprinde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rul de </w:t>
      </w:r>
      <w:r w:rsidR="00C13872" w:rsidRPr="008B2BFA">
        <w:rPr>
          <w:rFonts w:ascii="Palatino Linotype" w:eastAsia="Palatino Linotype" w:hAnsi="Palatino Linotype" w:cs="Palatino Linotype"/>
          <w:sz w:val="24"/>
          <w:szCs w:val="24"/>
        </w:rPr>
        <w:t>locuri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4159DF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rul de grupe alocate pentru nivelul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>, este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>at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fiecare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nt, inclusiv pe site-ul acesteia, dac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exist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pe </w:t>
      </w:r>
      <w:r w:rsidR="004159D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site-ul inspectoratului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4159D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colar,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conform Calendarului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complementare.</w:t>
      </w:r>
    </w:p>
    <w:p w14:paraId="39B120A6" w14:textId="04CDC3BF" w:rsidR="00653CEA" w:rsidRPr="008B2BFA" w:rsidRDefault="00EA6018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)</w:t>
      </w:r>
      <w:r w:rsidR="00653CEA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Inspectoratele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au obliga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ia de a asigura permanent informarea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consilierea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ilor</w:t>
      </w:r>
      <w:r w:rsidR="00812AB3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812AB3" w:rsidRPr="008B2BFA">
        <w:rPr>
          <w:rFonts w:ascii="Palatino Linotype" w:eastAsia="Palatino Linotype" w:hAnsi="Palatino Linotype" w:cs="Palatino Linotype"/>
          <w:sz w:val="24"/>
          <w:szCs w:val="24"/>
        </w:rPr>
        <w:t>ilor legali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referitor la prevederile legii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ale prezentei metodologii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>-cadru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ceea ce prive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complementare, ca structuri ale acestora. </w:t>
      </w:r>
    </w:p>
    <w:p w14:paraId="0000002C" w14:textId="0F4D13B2" w:rsidR="0096239B" w:rsidRPr="008B2BFA" w:rsidRDefault="00653CEA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lastRenderedPageBreak/>
        <w:t>(3)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procesul de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nscriere/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nscriere, d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irectorul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desemneaz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 persoan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care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spunde 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>solicitărilor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ilor/reprezentan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ilor legali.</w:t>
      </w:r>
    </w:p>
    <w:p w14:paraId="0000002D" w14:textId="1AF95E39" w:rsidR="0096239B" w:rsidRPr="008B2BFA" w:rsidRDefault="00653CEA" w:rsidP="004F75E6">
      <w:pPr>
        <w:tabs>
          <w:tab w:val="left" w:pos="284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(4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)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Inspectoratele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nt, cu sprijinul organiza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iilor nonguvernamentale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al administra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iei locale, desf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oar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campanii de mediatizare a procesului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e, gr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dini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servicii complementare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a copiilor care provin din medii defavorizate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ai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ror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legal</w:t>
      </w:r>
      <w:r w:rsidR="000E7BC4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 au acces redus la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ii. </w:t>
      </w:r>
    </w:p>
    <w:p w14:paraId="00000034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035" w14:textId="63BD8E78" w:rsidR="0096239B" w:rsidRPr="008B2BFA" w:rsidRDefault="00EA6018" w:rsidP="004F7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BFA">
        <w:rPr>
          <w:rFonts w:ascii="Times New Roman" w:eastAsia="Times New Roman" w:hAnsi="Times New Roman" w:cs="Times New Roman"/>
          <w:b/>
          <w:sz w:val="24"/>
          <w:szCs w:val="24"/>
        </w:rPr>
        <w:t>Art. 8</w:t>
      </w:r>
      <w:r w:rsidR="001C7D5B" w:rsidRPr="008B2B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>U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de stat sau particulare 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nu pot refuza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copiilor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pe criterii discriminatorii bazate pe: ras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,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ionalitate, etnie, limb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, religie, statut socio-economic, convingeri, gen, dizabilitate ori apartenen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 la alte categorii sociale. </w:t>
      </w:r>
    </w:p>
    <w:p w14:paraId="00000037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038" w14:textId="3F429459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Cap. II Alegerea unit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nt la care va fi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nscris copilul</w:t>
      </w:r>
    </w:p>
    <w:p w14:paraId="00000039" w14:textId="77777777" w:rsidR="0096239B" w:rsidRPr="008B2BFA" w:rsidRDefault="0096239B" w:rsidP="004F75E6">
      <w:pPr>
        <w:spacing w:after="0" w:line="240" w:lineRule="auto"/>
        <w:ind w:firstLine="720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48251600" w14:textId="46630A6E" w:rsidR="0057611F" w:rsidRPr="008B2BFA" w:rsidRDefault="00EA6018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bookmarkStart w:id="4" w:name="_heading=h.3znysh7" w:colFirst="0" w:colLast="0"/>
      <w:bookmarkEnd w:id="4"/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9</w:t>
      </w:r>
      <w:r w:rsidR="0057611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ii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ii</w:t>
      </w:r>
      <w:r w:rsidR="0057611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legal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57611F" w:rsidRPr="008B2BFA">
        <w:rPr>
          <w:rFonts w:ascii="Palatino Linotype" w:eastAsia="Palatino Linotype" w:hAnsi="Palatino Linotype" w:cs="Palatino Linotype"/>
          <w:sz w:val="24"/>
          <w:szCs w:val="24"/>
        </w:rPr>
        <w:t>ai copiilor cu 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57611F" w:rsidRPr="008B2BFA">
        <w:rPr>
          <w:rFonts w:ascii="Palatino Linotype" w:eastAsia="Palatino Linotype" w:hAnsi="Palatino Linotype" w:cs="Palatino Linotype"/>
          <w:sz w:val="24"/>
          <w:szCs w:val="24"/>
        </w:rPr>
        <w:t>rsta</w:t>
      </w:r>
      <w:r w:rsidR="00C7760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cuprins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C7760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C77602" w:rsidRPr="008B2BFA">
        <w:rPr>
          <w:rFonts w:ascii="Palatino Linotype" w:eastAsia="Palatino Linotype" w:hAnsi="Palatino Linotype" w:cs="Palatino Linotype"/>
          <w:sz w:val="24"/>
          <w:szCs w:val="24"/>
        </w:rPr>
        <w:t>ntre 0 -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3 ani pot solicita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copiilor 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57611F" w:rsidRPr="008B2BFA">
        <w:rPr>
          <w:rFonts w:ascii="Palatino Linotype" w:eastAsia="Palatino Linotype" w:hAnsi="Palatino Linotype" w:cs="Palatino Linotype"/>
          <w:sz w:val="24"/>
          <w:szCs w:val="24"/>
        </w:rPr>
        <w:t>depun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57611F" w:rsidRPr="008B2BFA">
        <w:rPr>
          <w:rFonts w:ascii="Palatino Linotype" w:eastAsia="Palatino Linotype" w:hAnsi="Palatino Linotype" w:cs="Palatino Linotype"/>
          <w:sz w:val="24"/>
          <w:szCs w:val="24"/>
        </w:rPr>
        <w:t>nd, pe locurile libere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7611F" w:rsidRPr="008B2BFA">
        <w:rPr>
          <w:rFonts w:ascii="Palatino Linotype" w:eastAsia="Palatino Linotype" w:hAnsi="Palatino Linotype" w:cs="Palatino Linotype"/>
          <w:sz w:val="24"/>
          <w:szCs w:val="24"/>
        </w:rPr>
        <w:t>mase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7611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opera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57611F" w:rsidRPr="008B2BFA">
        <w:rPr>
          <w:rFonts w:ascii="Palatino Linotype" w:eastAsia="Palatino Linotype" w:hAnsi="Palatino Linotype" w:cs="Palatino Linotype"/>
          <w:sz w:val="24"/>
          <w:szCs w:val="24"/>
        </w:rPr>
        <w:t>iunea de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7611F" w:rsidRPr="008B2BFA">
        <w:rPr>
          <w:rFonts w:ascii="Palatino Linotype" w:eastAsia="Palatino Linotype" w:hAnsi="Palatino Linotype" w:cs="Palatino Linotype"/>
          <w:sz w:val="24"/>
          <w:szCs w:val="24"/>
        </w:rPr>
        <w:t>nscrieri,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 xml:space="preserve"> o</w:t>
      </w:r>
      <w:r w:rsidR="0057611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cerere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-tip</w:t>
      </w:r>
      <w:r w:rsidR="0057611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7611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la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7611F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57611F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57611F" w:rsidRPr="008B2BFA">
        <w:rPr>
          <w:rFonts w:ascii="Palatino Linotype" w:eastAsia="Palatino Linotype" w:hAnsi="Palatino Linotype" w:cs="Palatino Linotype"/>
          <w:sz w:val="24"/>
          <w:szCs w:val="24"/>
        </w:rPr>
        <w:t>nt aleas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7611F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03B" w14:textId="7815537E" w:rsidR="0096239B" w:rsidRPr="008B2BFA" w:rsidRDefault="0057611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</w:t>
      </w:r>
      <w:r w:rsidR="00C60BBB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C60BBB" w:rsidRPr="008B2BFA">
        <w:rPr>
          <w:rFonts w:ascii="Palatino Linotype" w:eastAsia="Palatino Linotype" w:hAnsi="Palatino Linotype" w:cs="Palatino Linotype"/>
          <w:sz w:val="24"/>
          <w:szCs w:val="24"/>
        </w:rPr>
        <w:t>ii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legal</w:t>
      </w:r>
      <w:r w:rsidR="00C60BBB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ai copiilor cu 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rsta cuprins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C77602" w:rsidRPr="008B2BFA">
        <w:rPr>
          <w:rFonts w:ascii="Palatino Linotype" w:eastAsia="Palatino Linotype" w:hAnsi="Palatino Linotype" w:cs="Palatino Linotype"/>
          <w:sz w:val="24"/>
          <w:szCs w:val="24"/>
        </w:rPr>
        <w:t>ntre 3 -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6 ani pot solicita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copiilor 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="00C7760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depun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C77602" w:rsidRPr="008B2BFA">
        <w:rPr>
          <w:rFonts w:ascii="Palatino Linotype" w:eastAsia="Palatino Linotype" w:hAnsi="Palatino Linotype" w:cs="Palatino Linotype"/>
          <w:sz w:val="24"/>
          <w:szCs w:val="24"/>
        </w:rPr>
        <w:t>nd, pe locurile libere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C77602" w:rsidRPr="008B2BFA">
        <w:rPr>
          <w:rFonts w:ascii="Palatino Linotype" w:eastAsia="Palatino Linotype" w:hAnsi="Palatino Linotype" w:cs="Palatino Linotype"/>
          <w:sz w:val="24"/>
          <w:szCs w:val="24"/>
        </w:rPr>
        <w:t>mase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C7760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opera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C77602" w:rsidRPr="008B2BFA">
        <w:rPr>
          <w:rFonts w:ascii="Palatino Linotype" w:eastAsia="Palatino Linotype" w:hAnsi="Palatino Linotype" w:cs="Palatino Linotype"/>
          <w:sz w:val="24"/>
          <w:szCs w:val="24"/>
        </w:rPr>
        <w:t>iunea de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C7760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nscrieri, 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 xml:space="preserve">o </w:t>
      </w:r>
      <w:r w:rsidR="00C77602" w:rsidRPr="008B2BFA">
        <w:rPr>
          <w:rFonts w:ascii="Palatino Linotype" w:eastAsia="Palatino Linotype" w:hAnsi="Palatino Linotype" w:cs="Palatino Linotype"/>
          <w:sz w:val="24"/>
          <w:szCs w:val="24"/>
        </w:rPr>
        <w:t>cerere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-tip</w:t>
      </w:r>
      <w:r w:rsidR="00C7760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C7760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la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C77602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C77602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C77602" w:rsidRPr="008B2BFA">
        <w:rPr>
          <w:rFonts w:ascii="Palatino Linotype" w:eastAsia="Palatino Linotype" w:hAnsi="Palatino Linotype" w:cs="Palatino Linotype"/>
          <w:sz w:val="24"/>
          <w:szCs w:val="24"/>
        </w:rPr>
        <w:t>nt aleas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03D" w14:textId="40668C71" w:rsidR="0096239B" w:rsidRPr="008B2BFA" w:rsidRDefault="00784782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)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sensul prezentei metodologii,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rul locurilor libere este stabilit ca diferen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ntre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rul de locuri alocate pentru nivelul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colar, pe grupe de 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prin planul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colarizare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rul de copii care au ocupat locuri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etapa de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nscrieri.  </w:t>
      </w:r>
    </w:p>
    <w:p w14:paraId="2633521C" w14:textId="1B346922" w:rsidR="00784782" w:rsidRPr="008B2BFA" w:rsidRDefault="00784782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(4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conformitate c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u art.13 alin.(1)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(2)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art.35 din HG nr.1604/2022 pentru aprobarea Metodologiei de organizare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func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ionare a serviciilor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modificarea anexei nr. 4 la Hot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rea Guvernului nr. 369/2021 privind organizarea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func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ionarea Ministerului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iei,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ncep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nd cu anul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2023 – 2024, au loc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cadrul serviciilor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complementare. </w:t>
      </w:r>
    </w:p>
    <w:p w14:paraId="0000003E" w14:textId="035F9E9E" w:rsidR="0096239B" w:rsidRPr="008B2BFA" w:rsidRDefault="00784782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(5)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 deosebite cum ar fi, dar f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 se limita la acestea: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ntoarcerea familiei din str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tate, lipsa locurilor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gr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dini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 w:rsidR="003B6CE0" w:rsidRPr="008B2BFA">
        <w:rPr>
          <w:rFonts w:ascii="Palatino Linotype" w:eastAsia="Palatino Linotype" w:hAnsi="Palatino Linotype" w:cs="Palatino Linotype"/>
          <w:sz w:val="24"/>
          <w:szCs w:val="24"/>
        </w:rPr>
        <w:t>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3B6CE0" w:rsidRPr="008B2BFA">
        <w:rPr>
          <w:rFonts w:ascii="Palatino Linotype" w:eastAsia="Palatino Linotype" w:hAnsi="Palatino Linotype" w:cs="Palatino Linotype"/>
          <w:sz w:val="24"/>
          <w:szCs w:val="24"/>
        </w:rPr>
        <w:t>ia relu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3B6CE0" w:rsidRPr="008B2BFA">
        <w:rPr>
          <w:rFonts w:ascii="Palatino Linotype" w:eastAsia="Palatino Linotype" w:hAnsi="Palatino Linotype" w:cs="Palatino Linotype"/>
          <w:sz w:val="24"/>
          <w:szCs w:val="24"/>
        </w:rPr>
        <w:t>rii/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3B6CE0" w:rsidRPr="008B2BFA">
        <w:rPr>
          <w:rFonts w:ascii="Palatino Linotype" w:eastAsia="Palatino Linotype" w:hAnsi="Palatino Linotype" w:cs="Palatino Linotype"/>
          <w:sz w:val="24"/>
          <w:szCs w:val="24"/>
        </w:rPr>
        <w:t>nceperii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serviciul</w:t>
      </w:r>
      <w:r w:rsidR="003B6CE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ui 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 xml:space="preserve">de către </w:t>
      </w:r>
      <w:r w:rsidR="003B6CE0" w:rsidRPr="008B2BFA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3B6CE0" w:rsidRPr="008B2BFA">
        <w:rPr>
          <w:rFonts w:ascii="Palatino Linotype" w:eastAsia="Palatino Linotype" w:hAnsi="Palatino Linotype" w:cs="Palatino Linotype"/>
          <w:sz w:val="24"/>
          <w:szCs w:val="24"/>
        </w:rPr>
        <w:t>rinte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,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ii medicale</w:t>
      </w:r>
      <w:r w:rsidR="003B6CE0" w:rsidRPr="008B2BFA">
        <w:rPr>
          <w:rFonts w:ascii="Palatino Linotype" w:eastAsia="Palatino Linotype" w:hAnsi="Palatino Linotype" w:cs="Palatino Linotype"/>
          <w:sz w:val="24"/>
          <w:szCs w:val="24"/>
        </w:rPr>
        <w:t>,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care pot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mpiedica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copilului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cadrul serviciului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 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perioada stabilit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prin calendarul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nscrierii aprobat</w:t>
      </w:r>
      <w:r w:rsidR="001123BA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anual de Ministerul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123BA" w:rsidRPr="008B2BFA">
        <w:rPr>
          <w:rFonts w:ascii="Palatino Linotype" w:eastAsia="Palatino Linotype" w:hAnsi="Palatino Linotype" w:cs="Palatino Linotype"/>
          <w:sz w:val="24"/>
          <w:szCs w:val="24"/>
        </w:rPr>
        <w:t>iei,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copiii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pot fi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serviciile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timpul anului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colar.</w:t>
      </w:r>
    </w:p>
    <w:p w14:paraId="0000003F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2FCA9723" w14:textId="11CDF4CE" w:rsidR="001E3787" w:rsidRPr="008B2BFA" w:rsidRDefault="00EA6018" w:rsidP="001E3787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Art.10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(1)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ntr-o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rul cererilor</w:t>
      </w:r>
      <w:r w:rsidR="00B15765" w:rsidRPr="008B2BFA">
        <w:rPr>
          <w:rFonts w:ascii="Palatino Linotype" w:eastAsia="Palatino Linotype" w:hAnsi="Palatino Linotype" w:cs="Palatino Linotype"/>
          <w:sz w:val="24"/>
          <w:szCs w:val="24"/>
        </w:rPr>
        <w:t>-tip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 primite de la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B15765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B15765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legali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1576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ai copiilor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este mai mare dec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t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rul de locu</w:t>
      </w:r>
      <w:r w:rsidR="003D5B0F" w:rsidRPr="008B2BFA">
        <w:rPr>
          <w:rFonts w:ascii="Palatino Linotype" w:eastAsia="Palatino Linotype" w:hAnsi="Palatino Linotype" w:cs="Palatino Linotype"/>
          <w:sz w:val="24"/>
          <w:szCs w:val="24"/>
        </w:rPr>
        <w:t>ri libere definit conform art. 9</w:t>
      </w:r>
      <w:r w:rsidR="001123BA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alin.(3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), 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comisia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din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>nt selecteaz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lastRenderedPageBreak/>
        <w:t xml:space="preserve">copiii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>n ordinea descresc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>toare a 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rstei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>i aplic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criterii de departajare generale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specifice, stabilite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>n conformitate cu prevederile prezentei metodologii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>-cadru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>n vederea stabilirii celor care vor fi admi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>i.</w:t>
      </w:r>
    </w:p>
    <w:p w14:paraId="00000042" w14:textId="60A4779C" w:rsidR="0096239B" w:rsidRPr="008B2BFA" w:rsidRDefault="001E3787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Criteriile generale de departajare care se aplic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ia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zut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alin. (1) pentru nivelul ant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>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colar, inclusiv pentru </w:t>
      </w:r>
      <w:r w:rsidR="000020D0" w:rsidRPr="008B2BFA">
        <w:rPr>
          <w:rFonts w:ascii="Palatino Linotype" w:eastAsia="Palatino Linotype" w:hAnsi="Palatino Linotype" w:cs="Palatino Linotype"/>
          <w:sz w:val="24"/>
          <w:szCs w:val="24"/>
        </w:rPr>
        <w:t>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0020D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0020D0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0020D0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0020D0" w:rsidRPr="008B2BFA">
        <w:rPr>
          <w:rFonts w:ascii="Palatino Linotype" w:eastAsia="Palatino Linotype" w:hAnsi="Palatino Linotype" w:cs="Palatino Linotype"/>
          <w:sz w:val="24"/>
          <w:szCs w:val="24"/>
        </w:rPr>
        <w:t>nt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0020D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0020D0"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pentru care autoritatea public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local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are statutul de fondator  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 xml:space="preserve">și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care au </w:t>
      </w:r>
      <w:r w:rsidR="000020D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optat pentru derularea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0020D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 prin utilizarea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aplica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0020D0" w:rsidRPr="008B2BFA">
        <w:rPr>
          <w:rFonts w:ascii="Palatino Linotype" w:eastAsia="Palatino Linotype" w:hAnsi="Palatino Linotype" w:cs="Palatino Linotype"/>
          <w:sz w:val="24"/>
          <w:szCs w:val="24"/>
        </w:rPr>
        <w:t>ei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informatic</w:t>
      </w:r>
      <w:r w:rsidR="000020D0" w:rsidRPr="008B2BFA">
        <w:rPr>
          <w:rFonts w:ascii="Palatino Linotype" w:eastAsia="Palatino Linotype" w:hAnsi="Palatino Linotype" w:cs="Palatino Linotype"/>
          <w:sz w:val="24"/>
          <w:szCs w:val="24"/>
        </w:rPr>
        <w:t>e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utilizat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nscriere, sunt urm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toarele:</w:t>
      </w:r>
    </w:p>
    <w:p w14:paraId="00000043" w14:textId="06F8AEA9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a) copilul are 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rsta de 2 ani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mplini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A55FFA" w:rsidRPr="008B2BFA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A55FFA"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A55FFA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sf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A55FFA" w:rsidRPr="008B2BFA">
        <w:rPr>
          <w:rFonts w:ascii="Palatino Linotype" w:eastAsia="Palatino Linotype" w:hAnsi="Palatino Linotype" w:cs="Palatino Linotype"/>
          <w:sz w:val="24"/>
          <w:szCs w:val="24"/>
        </w:rPr>
        <w:t>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A55FFA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itul anului calendaristic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A55FFA" w:rsidRPr="008B2BFA">
        <w:rPr>
          <w:rFonts w:ascii="Palatino Linotype" w:eastAsia="Palatino Linotype" w:hAnsi="Palatino Linotype" w:cs="Palatino Linotype"/>
          <w:sz w:val="24"/>
          <w:szCs w:val="24"/>
        </w:rPr>
        <w:t>n curs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;</w:t>
      </w:r>
    </w:p>
    <w:p w14:paraId="00000044" w14:textId="00EF44CF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b) domiciliul copilului/locul de munc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al unuia dintre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/al reprezentantului legal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este situat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apropierea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unde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rintele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/reprezentantul legal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depune cererea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nscriere;</w:t>
      </w:r>
    </w:p>
    <w:p w14:paraId="00000045" w14:textId="2C0B5462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c) </w:t>
      </w:r>
      <w:sdt>
        <w:sdtPr>
          <w:rPr>
            <w:rFonts w:ascii="Palatino Linotype" w:hAnsi="Palatino Linotype"/>
            <w:sz w:val="24"/>
            <w:szCs w:val="24"/>
          </w:rPr>
          <w:tag w:val="goog_rdk_3"/>
          <w:id w:val="1358929906"/>
        </w:sdtPr>
        <w:sdtEndPr/>
        <w:sdtContent>
          <w:r w:rsidR="00546F15" w:rsidRPr="008B2BFA">
            <w:rPr>
              <w:rFonts w:ascii="Palatino Linotype" w:hAnsi="Palatino Linotype"/>
              <w:sz w:val="24"/>
              <w:szCs w:val="24"/>
            </w:rPr>
            <w:t xml:space="preserve">ambii </w:t>
          </w:r>
        </w:sdtContent>
      </w:sdt>
      <w:r w:rsidR="00546F15" w:rsidRPr="008B2BFA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46F15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546F15" w:rsidRPr="008B2BFA">
        <w:rPr>
          <w:rFonts w:ascii="Palatino Linotype" w:eastAsia="Palatino Linotype" w:hAnsi="Palatino Linotype" w:cs="Palatino Linotype"/>
          <w:sz w:val="24"/>
          <w:szCs w:val="24"/>
        </w:rPr>
        <w:t>i ai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copilului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/</w:t>
      </w:r>
      <w:r w:rsidR="00E0211C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0211C">
        <w:rPr>
          <w:rFonts w:ascii="Palatino Linotype" w:eastAsia="Palatino Linotype" w:hAnsi="Palatino Linotype" w:cs="Palatino Linotype"/>
          <w:sz w:val="24"/>
          <w:szCs w:val="24"/>
        </w:rPr>
        <w:t>rintele unic/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reprezentantul legal </w:t>
      </w:r>
      <w:r w:rsidR="001F7D21" w:rsidRPr="008B2BFA">
        <w:rPr>
          <w:rFonts w:ascii="Palatino Linotype" w:eastAsia="Palatino Linotype" w:hAnsi="Palatino Linotype" w:cs="Palatino Linotype"/>
          <w:sz w:val="24"/>
          <w:szCs w:val="24"/>
        </w:rPr>
        <w:t>ai/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al copilului lucreaz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/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rintele prezint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adeverin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ntoarcere la serviciu,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termen de 30 de zile de</w:t>
      </w:r>
      <w:r w:rsidR="00B37CE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B37CE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nceputul anului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B37CE6"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sau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rintele copilului nu beneficiaz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indemniza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pentru cre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terea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ngrijirea copilului;</w:t>
      </w:r>
      <w:r w:rsidR="00D13113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D13113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13113" w:rsidRPr="008B2BFA">
        <w:rPr>
          <w:rFonts w:ascii="Palatino Linotype" w:eastAsia="Palatino Linotype" w:hAnsi="Palatino Linotype" w:cs="Palatino Linotype"/>
          <w:sz w:val="24"/>
          <w:szCs w:val="24"/>
        </w:rPr>
        <w:t>n care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13113" w:rsidRPr="008B2BFA">
        <w:rPr>
          <w:rFonts w:ascii="Palatino Linotype" w:eastAsia="Palatino Linotype" w:hAnsi="Palatino Linotype" w:cs="Palatino Linotype"/>
          <w:sz w:val="24"/>
          <w:szCs w:val="24"/>
        </w:rPr>
        <w:t>rintele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/reprezentantul legal</w:t>
      </w:r>
      <w:r w:rsidR="00D13113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face dovada existen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D13113" w:rsidRPr="008B2BFA">
        <w:rPr>
          <w:rFonts w:ascii="Palatino Linotype" w:eastAsia="Palatino Linotype" w:hAnsi="Palatino Linotype" w:cs="Palatino Linotype"/>
          <w:sz w:val="24"/>
          <w:szCs w:val="24"/>
        </w:rPr>
        <w:t>ei unei activit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D13113" w:rsidRPr="008B2BFA">
        <w:rPr>
          <w:rFonts w:ascii="Palatino Linotype" w:eastAsia="Palatino Linotype" w:hAnsi="Palatino Linotype" w:cs="Palatino Linotype"/>
          <w:sz w:val="24"/>
          <w:szCs w:val="24"/>
        </w:rPr>
        <w:t>i de tip PFA/SRL se asimileaz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13113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cea 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13113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D13113" w:rsidRPr="008B2BFA">
        <w:rPr>
          <w:rFonts w:ascii="Palatino Linotype" w:eastAsia="Palatino Linotype" w:hAnsi="Palatino Linotype" w:cs="Palatino Linotype"/>
          <w:sz w:val="24"/>
          <w:szCs w:val="24"/>
        </w:rPr>
        <w:t>ilor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ilor legali</w:t>
      </w:r>
      <w:r w:rsidR="00D13113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care lucreaz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13113" w:rsidRPr="008B2BFA">
        <w:rPr>
          <w:rFonts w:ascii="Palatino Linotype" w:eastAsia="Palatino Linotype" w:hAnsi="Palatino Linotype" w:cs="Palatino Linotype"/>
          <w:sz w:val="24"/>
          <w:szCs w:val="24"/>
        </w:rPr>
        <w:t>;</w:t>
      </w:r>
    </w:p>
    <w:p w14:paraId="00000046" w14:textId="568D96BB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d) cel pu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in unul dintre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</w:t>
      </w:r>
      <w:r w:rsidR="004A7F08">
        <w:rPr>
          <w:rFonts w:ascii="Palatino Linotype" w:eastAsia="Palatino Linotype" w:hAnsi="Palatino Linotype" w:cs="Palatino Linotype"/>
          <w:sz w:val="24"/>
          <w:szCs w:val="24"/>
        </w:rPr>
        <w:t>reprezentantul legal 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copilului urmeaz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 form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la zi;</w:t>
      </w:r>
    </w:p>
    <w:p w14:paraId="53A8D999" w14:textId="3CDEA361" w:rsidR="001A7558" w:rsidRPr="008B2BFA" w:rsidRDefault="00546F15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e) existen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 unui document care dovede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E27BB6" w:rsidRPr="008B2BFA">
        <w:rPr>
          <w:rFonts w:ascii="Palatino Linotype" w:eastAsia="Palatino Linotype" w:hAnsi="Palatino Linotype" w:cs="Palatino Linotype"/>
          <w:sz w:val="24"/>
          <w:szCs w:val="24"/>
        </w:rPr>
        <w:t>beneficiaz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27BB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tutel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27BB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sau de o 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27BB6" w:rsidRPr="008B2BFA">
        <w:rPr>
          <w:rFonts w:ascii="Palatino Linotype" w:eastAsia="Palatino Linotype" w:hAnsi="Palatino Linotype" w:cs="Palatino Linotype"/>
          <w:sz w:val="24"/>
          <w:szCs w:val="24"/>
        </w:rPr>
        <w:t>sur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27BB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protec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E27BB6" w:rsidRPr="008B2BFA">
        <w:rPr>
          <w:rFonts w:ascii="Palatino Linotype" w:eastAsia="Palatino Linotype" w:hAnsi="Palatino Linotype" w:cs="Palatino Linotype"/>
          <w:sz w:val="24"/>
          <w:szCs w:val="24"/>
        </w:rPr>
        <w:t>ie special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27BB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stabilit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27BB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E27BB6" w:rsidRPr="008B2BFA">
        <w:rPr>
          <w:rFonts w:ascii="Palatino Linotype" w:eastAsia="Palatino Linotype" w:hAnsi="Palatino Linotype" w:cs="Palatino Linotype"/>
          <w:sz w:val="24"/>
          <w:szCs w:val="24"/>
        </w:rPr>
        <w:t>n condi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E27BB6" w:rsidRPr="008B2BFA">
        <w:rPr>
          <w:rFonts w:ascii="Palatino Linotype" w:eastAsia="Palatino Linotype" w:hAnsi="Palatino Linotype" w:cs="Palatino Linotype"/>
          <w:sz w:val="24"/>
          <w:szCs w:val="24"/>
        </w:rPr>
        <w:t>iile Legii nr.272/2004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 xml:space="preserve"> privind protecția și promovarea drepturilor copilului, republicată</w:t>
      </w:r>
      <w:r w:rsidR="00E27BB6" w:rsidRPr="008B2BFA">
        <w:rPr>
          <w:rFonts w:ascii="Palatino Linotype" w:eastAsia="Palatino Linotype" w:hAnsi="Palatino Linotype" w:cs="Palatino Linotype"/>
          <w:sz w:val="24"/>
          <w:szCs w:val="24"/>
        </w:rPr>
        <w:t>, cu modific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27BB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E27BB6" w:rsidRPr="008B2BFA">
        <w:rPr>
          <w:rFonts w:ascii="Palatino Linotype" w:eastAsia="Palatino Linotype" w:hAnsi="Palatino Linotype" w:cs="Palatino Linotype"/>
          <w:sz w:val="24"/>
          <w:szCs w:val="24"/>
        </w:rPr>
        <w:t>i complet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27BB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rile ulterioare; </w:t>
      </w:r>
    </w:p>
    <w:p w14:paraId="69B880F9" w14:textId="3FA5148D" w:rsidR="00546F15" w:rsidRPr="008B2BFA" w:rsidRDefault="001A7558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f)  existen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 unui document care dovede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2317A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D21BC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este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21BC8" w:rsidRPr="008B2BFA">
        <w:rPr>
          <w:rFonts w:ascii="Palatino Linotype" w:eastAsia="Palatino Linotype" w:hAnsi="Palatino Linotype" w:cs="Palatino Linotype"/>
          <w:sz w:val="24"/>
          <w:szCs w:val="24"/>
        </w:rPr>
        <w:t>n grija unui singur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21BC8" w:rsidRPr="008B2BFA">
        <w:rPr>
          <w:rFonts w:ascii="Palatino Linotype" w:eastAsia="Palatino Linotype" w:hAnsi="Palatino Linotype" w:cs="Palatino Linotype"/>
          <w:sz w:val="24"/>
          <w:szCs w:val="24"/>
        </w:rPr>
        <w:t>rinte (</w:t>
      </w:r>
      <w:r w:rsidR="001F4529" w:rsidRPr="008B2BFA">
        <w:rPr>
          <w:rFonts w:ascii="Palatino Linotype" w:eastAsia="Palatino Linotype" w:hAnsi="Palatino Linotype" w:cs="Palatino Linotype"/>
          <w:sz w:val="24"/>
          <w:szCs w:val="24"/>
        </w:rPr>
        <w:t>familie monoparental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21BC8" w:rsidRPr="008B2BFA">
        <w:rPr>
          <w:rFonts w:ascii="Palatino Linotype" w:eastAsia="Palatino Linotype" w:hAnsi="Palatino Linotype" w:cs="Palatino Linotype"/>
          <w:sz w:val="24"/>
          <w:szCs w:val="24"/>
        </w:rPr>
        <w:t>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;</w:t>
      </w:r>
    </w:p>
    <w:p w14:paraId="00000047" w14:textId="3CE559BE" w:rsidR="0096239B" w:rsidRPr="008B2BFA" w:rsidRDefault="001A7558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g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) cel pu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in un</w:t>
      </w:r>
      <w:r w:rsidR="00E526F9" w:rsidRPr="008B2BFA">
        <w:rPr>
          <w:rFonts w:ascii="Palatino Linotype" w:eastAsia="Palatino Linotype" w:hAnsi="Palatino Linotype" w:cs="Palatino Linotype"/>
          <w:sz w:val="24"/>
          <w:szCs w:val="24"/>
        </w:rPr>
        <w:t>ul dintre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526F9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E526F9" w:rsidRPr="008B2BFA">
        <w:rPr>
          <w:rFonts w:ascii="Palatino Linotype" w:eastAsia="Palatino Linotype" w:hAnsi="Palatino Linotype" w:cs="Palatino Linotype"/>
          <w:sz w:val="24"/>
          <w:szCs w:val="24"/>
        </w:rPr>
        <w:t>i/</w:t>
      </w:r>
      <w:r w:rsidR="004A7F08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4A7F08">
        <w:rPr>
          <w:rFonts w:ascii="Palatino Linotype" w:eastAsia="Palatino Linotype" w:hAnsi="Palatino Linotype" w:cs="Palatino Linotype"/>
          <w:sz w:val="24"/>
          <w:szCs w:val="24"/>
        </w:rPr>
        <w:t>rintele unic/</w:t>
      </w:r>
      <w:r w:rsidR="00E526F9" w:rsidRPr="008B2BFA">
        <w:rPr>
          <w:rFonts w:ascii="Palatino Linotype" w:eastAsia="Palatino Linotype" w:hAnsi="Palatino Linotype" w:cs="Palatino Linotype"/>
          <w:sz w:val="24"/>
          <w:szCs w:val="24"/>
        </w:rPr>
        <w:t>reprezentantul legal</w:t>
      </w:r>
      <w:r w:rsidR="00E0211C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E526F9" w:rsidRPr="008B2BFA">
        <w:rPr>
          <w:rFonts w:ascii="Palatino Linotype" w:eastAsia="Palatino Linotype" w:hAnsi="Palatino Linotype" w:cs="Palatino Linotype"/>
          <w:sz w:val="24"/>
          <w:szCs w:val="24"/>
        </w:rPr>
        <w:t>al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copilului se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ncadreaz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una dintre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iile: (i) pensionat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conformitate cu prevederile legale; (ii) cu certificat de handicap; (iii)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omer,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utarea unui loc de munc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, cu documente doveditoare de la Agen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ia 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>pentru</w:t>
      </w:r>
      <w:r w:rsidR="00F4755A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Ocuparea For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ei de Munc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;</w:t>
      </w:r>
    </w:p>
    <w:p w14:paraId="0000004B" w14:textId="04A8B427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h)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rintele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/reprezentantul legal 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copilului are un alt copil minor aflat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inere (p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nivelul clasei a IV-a 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ntului primar)</w:t>
      </w:r>
      <w:r w:rsidR="00FE42B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FE42B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i/sau un alt copil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FE42B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nmatriculat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FE42B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FE42B0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FE42B0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FE42B0" w:rsidRPr="008B2BFA">
        <w:rPr>
          <w:rFonts w:ascii="Palatino Linotype" w:eastAsia="Palatino Linotype" w:hAnsi="Palatino Linotype" w:cs="Palatino Linotype"/>
          <w:sz w:val="24"/>
          <w:szCs w:val="24"/>
        </w:rPr>
        <w:t>nt respectiv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FE42B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FE42B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anul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FE42B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pentru care se face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FE42B0" w:rsidRPr="008B2BFA">
        <w:rPr>
          <w:rFonts w:ascii="Palatino Linotype" w:eastAsia="Palatino Linotype" w:hAnsi="Palatino Linotype" w:cs="Palatino Linotype"/>
          <w:sz w:val="24"/>
          <w:szCs w:val="24"/>
        </w:rPr>
        <w:t>nscrierea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04C" w14:textId="37824F13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Criteriile generale de departajare care se aplic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ia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zut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alin. (1) pentru nivelul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sunt urm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toarele: </w:t>
      </w:r>
    </w:p>
    <w:p w14:paraId="0000004D" w14:textId="31E349DE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a) copilul are 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rsta de 4 sau 5 ani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mplini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nceputul anului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colar;</w:t>
      </w:r>
    </w:p>
    <w:p w14:paraId="0000004E" w14:textId="3ED9902F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b) domiciliul copilului/</w:t>
      </w:r>
      <w:r w:rsidR="003047E2" w:rsidRPr="008B2BFA">
        <w:rPr>
          <w:rFonts w:ascii="Palatino Linotype" w:eastAsia="Palatino Linotype" w:hAnsi="Palatino Linotype" w:cs="Palatino Linotype"/>
          <w:sz w:val="24"/>
          <w:szCs w:val="24"/>
        </w:rPr>
        <w:t>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3047E2" w:rsidRPr="008B2BFA">
        <w:rPr>
          <w:rFonts w:ascii="Palatino Linotype" w:eastAsia="Palatino Linotype" w:hAnsi="Palatino Linotype" w:cs="Palatino Linotype"/>
          <w:sz w:val="24"/>
          <w:szCs w:val="24"/>
        </w:rPr>
        <w:t>edin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3047E2" w:rsidRPr="008B2BFA">
        <w:rPr>
          <w:rFonts w:ascii="Palatino Linotype" w:eastAsia="Palatino Linotype" w:hAnsi="Palatino Linotype" w:cs="Palatino Linotype"/>
          <w:sz w:val="24"/>
          <w:szCs w:val="24"/>
        </w:rPr>
        <w:t>a/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locul de munc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al unuia dintre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/al reprezentantului legal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este situat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apropierea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unde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rintele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/reprezentantul legal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depune cererea</w:t>
      </w:r>
      <w:r w:rsidR="00B15765" w:rsidRPr="008B2BFA">
        <w:rPr>
          <w:rFonts w:ascii="Palatino Linotype" w:eastAsia="Palatino Linotype" w:hAnsi="Palatino Linotype" w:cs="Palatino Linotype"/>
          <w:sz w:val="24"/>
          <w:szCs w:val="24"/>
        </w:rPr>
        <w:t>-tip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nscriere;</w:t>
      </w:r>
    </w:p>
    <w:p w14:paraId="0000004F" w14:textId="4B361FC5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c) cel pu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in un</w:t>
      </w:r>
      <w:r w:rsidR="0057131D" w:rsidRPr="008B2BFA">
        <w:rPr>
          <w:rFonts w:ascii="Palatino Linotype" w:eastAsia="Palatino Linotype" w:hAnsi="Palatino Linotype" w:cs="Palatino Linotype"/>
          <w:sz w:val="24"/>
          <w:szCs w:val="24"/>
        </w:rPr>
        <w:t>ul dintre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7131D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57131D" w:rsidRPr="008B2BFA">
        <w:rPr>
          <w:rFonts w:ascii="Palatino Linotype" w:eastAsia="Palatino Linotype" w:hAnsi="Palatino Linotype" w:cs="Palatino Linotype"/>
          <w:sz w:val="24"/>
          <w:szCs w:val="24"/>
        </w:rPr>
        <w:t>i/reprezentantul legal</w:t>
      </w:r>
      <w:r w:rsidR="004A7F08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57131D" w:rsidRPr="008B2BFA">
        <w:rPr>
          <w:rFonts w:ascii="Palatino Linotype" w:eastAsia="Palatino Linotype" w:hAnsi="Palatino Linotype" w:cs="Palatino Linotype"/>
          <w:sz w:val="24"/>
          <w:szCs w:val="24"/>
        </w:rPr>
        <w:t>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copilului urmeaz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 form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la zi;</w:t>
      </w:r>
    </w:p>
    <w:p w14:paraId="2D74B713" w14:textId="3981434D" w:rsidR="00D0300C" w:rsidRPr="008B2BFA" w:rsidRDefault="00876437" w:rsidP="00D0300C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lastRenderedPageBreak/>
        <w:t>d</w:t>
      </w:r>
      <w:r w:rsidR="00E460A9" w:rsidRPr="008B2BFA">
        <w:rPr>
          <w:rFonts w:ascii="Palatino Linotype" w:eastAsia="Palatino Linotype" w:hAnsi="Palatino Linotype" w:cs="Palatino Linotype"/>
          <w:sz w:val="24"/>
          <w:szCs w:val="24"/>
        </w:rPr>
        <w:t>) existen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E460A9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 unui </w:t>
      </w:r>
      <w:r w:rsidR="0047695E" w:rsidRPr="008B2BFA">
        <w:rPr>
          <w:rFonts w:ascii="Palatino Linotype" w:eastAsia="Palatino Linotype" w:hAnsi="Palatino Linotype" w:cs="Palatino Linotype"/>
          <w:sz w:val="24"/>
          <w:szCs w:val="24"/>
        </w:rPr>
        <w:t>document care dovede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47695E" w:rsidRPr="008B2BFA">
        <w:rPr>
          <w:rFonts w:ascii="Palatino Linotype" w:eastAsia="Palatino Linotype" w:hAnsi="Palatino Linotype" w:cs="Palatino Linotype"/>
          <w:sz w:val="24"/>
          <w:szCs w:val="24"/>
        </w:rPr>
        <w:t>te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47695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D0300C" w:rsidRPr="008B2BFA">
        <w:rPr>
          <w:rFonts w:ascii="Palatino Linotype" w:eastAsia="Palatino Linotype" w:hAnsi="Palatino Linotype" w:cs="Palatino Linotype"/>
          <w:sz w:val="24"/>
          <w:szCs w:val="24"/>
        </w:rPr>
        <w:t>beneficiaz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0300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tutel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0300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sau de o 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0300C" w:rsidRPr="008B2BFA">
        <w:rPr>
          <w:rFonts w:ascii="Palatino Linotype" w:eastAsia="Palatino Linotype" w:hAnsi="Palatino Linotype" w:cs="Palatino Linotype"/>
          <w:sz w:val="24"/>
          <w:szCs w:val="24"/>
        </w:rPr>
        <w:t>sur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0300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protec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D0300C" w:rsidRPr="008B2BFA">
        <w:rPr>
          <w:rFonts w:ascii="Palatino Linotype" w:eastAsia="Palatino Linotype" w:hAnsi="Palatino Linotype" w:cs="Palatino Linotype"/>
          <w:sz w:val="24"/>
          <w:szCs w:val="24"/>
        </w:rPr>
        <w:t>ie special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0300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stabilit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0300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0300C" w:rsidRPr="008B2BFA">
        <w:rPr>
          <w:rFonts w:ascii="Palatino Linotype" w:eastAsia="Palatino Linotype" w:hAnsi="Palatino Linotype" w:cs="Palatino Linotype"/>
          <w:sz w:val="24"/>
          <w:szCs w:val="24"/>
        </w:rPr>
        <w:t>n condi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D0300C" w:rsidRPr="008B2BFA">
        <w:rPr>
          <w:rFonts w:ascii="Palatino Linotype" w:eastAsia="Palatino Linotype" w:hAnsi="Palatino Linotype" w:cs="Palatino Linotype"/>
          <w:sz w:val="24"/>
          <w:szCs w:val="24"/>
        </w:rPr>
        <w:t>iile Legii nr.272/2004,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 xml:space="preserve"> republicată, </w:t>
      </w:r>
      <w:r w:rsidR="00D0300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modific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0300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0300C" w:rsidRPr="008B2BFA">
        <w:rPr>
          <w:rFonts w:ascii="Palatino Linotype" w:eastAsia="Palatino Linotype" w:hAnsi="Palatino Linotype" w:cs="Palatino Linotype"/>
          <w:sz w:val="24"/>
          <w:szCs w:val="24"/>
        </w:rPr>
        <w:t>i complet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0300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rile ulterioare; </w:t>
      </w:r>
    </w:p>
    <w:p w14:paraId="7C1463D6" w14:textId="02849222" w:rsidR="00E460A9" w:rsidRPr="008B2BFA" w:rsidRDefault="00876437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e</w:t>
      </w:r>
      <w:r w:rsidR="00E460A9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) </w:t>
      </w:r>
      <w:sdt>
        <w:sdtPr>
          <w:tag w:val="goog_rdk_8"/>
          <w:id w:val="-1496408148"/>
        </w:sdtPr>
        <w:sdtEndPr/>
        <w:sdtContent>
          <w:r w:rsidR="00E460A9" w:rsidRPr="008B2BFA">
            <w:t xml:space="preserve"> </w:t>
          </w:r>
        </w:sdtContent>
      </w:sdt>
      <w:r w:rsidR="00E460A9" w:rsidRPr="008B2BFA">
        <w:rPr>
          <w:rFonts w:ascii="Palatino Linotype" w:eastAsia="Palatino Linotype" w:hAnsi="Palatino Linotype" w:cs="Palatino Linotype"/>
          <w:sz w:val="24"/>
          <w:szCs w:val="24"/>
        </w:rPr>
        <w:t>existen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E460A9" w:rsidRPr="008B2BFA">
        <w:rPr>
          <w:rFonts w:ascii="Palatino Linotype" w:eastAsia="Palatino Linotype" w:hAnsi="Palatino Linotype" w:cs="Palatino Linotype"/>
          <w:sz w:val="24"/>
          <w:szCs w:val="24"/>
        </w:rPr>
        <w:t>a unui document care dovede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E460A9" w:rsidRPr="008B2BFA">
        <w:rPr>
          <w:rFonts w:ascii="Palatino Linotype" w:eastAsia="Palatino Linotype" w:hAnsi="Palatino Linotype" w:cs="Palatino Linotype"/>
          <w:sz w:val="24"/>
          <w:szCs w:val="24"/>
        </w:rPr>
        <w:t>te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0300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527FCA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este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27FCA" w:rsidRPr="008B2BFA">
        <w:rPr>
          <w:rFonts w:ascii="Palatino Linotype" w:eastAsia="Palatino Linotype" w:hAnsi="Palatino Linotype" w:cs="Palatino Linotype"/>
          <w:sz w:val="24"/>
          <w:szCs w:val="24"/>
        </w:rPr>
        <w:t>n grija unui singur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27FCA" w:rsidRPr="008B2BFA">
        <w:rPr>
          <w:rFonts w:ascii="Palatino Linotype" w:eastAsia="Palatino Linotype" w:hAnsi="Palatino Linotype" w:cs="Palatino Linotype"/>
          <w:sz w:val="24"/>
          <w:szCs w:val="24"/>
        </w:rPr>
        <w:t>rinte (</w:t>
      </w:r>
      <w:r w:rsidR="00A115E9" w:rsidRPr="008B2BFA">
        <w:rPr>
          <w:rFonts w:ascii="Palatino Linotype" w:eastAsia="Palatino Linotype" w:hAnsi="Palatino Linotype" w:cs="Palatino Linotype"/>
          <w:sz w:val="24"/>
          <w:szCs w:val="24"/>
        </w:rPr>
        <w:t>familie monoparental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27FCA" w:rsidRPr="008B2BFA">
        <w:rPr>
          <w:rFonts w:ascii="Palatino Linotype" w:eastAsia="Palatino Linotype" w:hAnsi="Palatino Linotype" w:cs="Palatino Linotype"/>
          <w:sz w:val="24"/>
          <w:szCs w:val="24"/>
        </w:rPr>
        <w:t>)</w:t>
      </w:r>
      <w:r w:rsidR="00E460A9" w:rsidRPr="008B2BFA">
        <w:rPr>
          <w:rFonts w:ascii="Palatino Linotype" w:eastAsia="Palatino Linotype" w:hAnsi="Palatino Linotype" w:cs="Palatino Linotype"/>
          <w:sz w:val="24"/>
          <w:szCs w:val="24"/>
        </w:rPr>
        <w:t>;</w:t>
      </w:r>
    </w:p>
    <w:p w14:paraId="00000050" w14:textId="22EDC9C6" w:rsidR="0096239B" w:rsidRPr="008B2BFA" w:rsidRDefault="00876437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f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) </w:t>
      </w:r>
      <w:sdt>
        <w:sdtPr>
          <w:tag w:val="goog_rdk_7"/>
          <w:id w:val="1301729772"/>
        </w:sdtPr>
        <w:sdtEndPr/>
        <w:sdtContent>
          <w:r w:rsidR="00E460A9" w:rsidRPr="008B2BFA">
            <w:rPr>
              <w:rFonts w:ascii="Palatino Linotype" w:hAnsi="Palatino Linotype"/>
              <w:sz w:val="24"/>
              <w:szCs w:val="24"/>
            </w:rPr>
            <w:t>ambii</w:t>
          </w:r>
          <w:r w:rsidR="00E460A9" w:rsidRPr="008B2BFA">
            <w:t xml:space="preserve"> </w:t>
          </w:r>
        </w:sdtContent>
      </w:sdt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57131D" w:rsidRPr="008B2BFA">
        <w:rPr>
          <w:rFonts w:ascii="Palatino Linotype" w:eastAsia="Palatino Linotype" w:hAnsi="Palatino Linotype" w:cs="Palatino Linotype"/>
          <w:sz w:val="24"/>
          <w:szCs w:val="24"/>
        </w:rPr>
        <w:t>/</w:t>
      </w:r>
      <w:r w:rsidR="00E0211C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0211C">
        <w:rPr>
          <w:rFonts w:ascii="Palatino Linotype" w:eastAsia="Palatino Linotype" w:hAnsi="Palatino Linotype" w:cs="Palatino Linotype"/>
          <w:sz w:val="24"/>
          <w:szCs w:val="24"/>
        </w:rPr>
        <w:t>rintele unic/</w:t>
      </w:r>
      <w:r w:rsidR="0057131D" w:rsidRPr="008B2BFA">
        <w:rPr>
          <w:rFonts w:ascii="Palatino Linotype" w:eastAsia="Palatino Linotype" w:hAnsi="Palatino Linotype" w:cs="Palatino Linotype"/>
          <w:sz w:val="24"/>
          <w:szCs w:val="24"/>
        </w:rPr>
        <w:t>reprezentantul legal</w:t>
      </w:r>
      <w:r w:rsidR="00E460A9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57131D" w:rsidRPr="008B2BFA">
        <w:rPr>
          <w:rFonts w:ascii="Palatino Linotype" w:eastAsia="Palatino Linotype" w:hAnsi="Palatino Linotype" w:cs="Palatino Linotype"/>
          <w:sz w:val="24"/>
          <w:szCs w:val="24"/>
        </w:rPr>
        <w:t>/al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copilului lucreaz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sau cel pu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in unul dintre ei se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ncadreaz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una dintre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iile: (i) pensionat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conformitate cu prevederile legale; (ii) cu certificat de handicap; (iii)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omer,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utarea unui loc de munc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, cu documente doveditoare de la Agen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ia 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>pentru</w:t>
      </w:r>
      <w:r w:rsidR="00F4755A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Ocupare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>a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For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ei de Munc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;</w:t>
      </w:r>
    </w:p>
    <w:p w14:paraId="00000051" w14:textId="42C3D366" w:rsidR="0096239B" w:rsidRPr="008B2BFA" w:rsidRDefault="00876437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g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) existen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 unui certificat medical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ncadrare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grad de handicap a copilului</w:t>
      </w:r>
      <w:r w:rsidR="00FE42B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FE42B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i/sau a certificatului de orientare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FE42B0"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FE42B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FE42B0" w:rsidRPr="008B2BFA">
        <w:rPr>
          <w:rFonts w:ascii="Palatino Linotype" w:eastAsia="Palatino Linotype" w:hAnsi="Palatino Linotype" w:cs="Palatino Linotype"/>
          <w:sz w:val="24"/>
          <w:szCs w:val="24"/>
        </w:rPr>
        <w:t>i profesional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FE42B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eliberat de CJRAE/CMBRAE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; </w:t>
      </w:r>
    </w:p>
    <w:p w14:paraId="00000055" w14:textId="72414FEC" w:rsidR="0096239B" w:rsidRPr="008B2BFA" w:rsidRDefault="00876437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h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) existen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 unui frate/a unei surori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nmatriculat/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nmatriculate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respectiv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anul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pentru care se face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nscrierea. </w:t>
      </w:r>
    </w:p>
    <w:p w14:paraId="00000056" w14:textId="719CE496" w:rsidR="0096239B" w:rsidRPr="008B2BFA" w:rsidRDefault="00B15765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(4)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Criteriile generale de departajare care se aplic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ia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zut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alin. (1) pentru nivelul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 din cadrul serviciilor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complementare (gr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dini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comunitar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, ludotec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/grup de joac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), sunt urm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toarele:</w:t>
      </w:r>
    </w:p>
    <w:p w14:paraId="00000057" w14:textId="0575AC98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a) domiciliul copilului/</w:t>
      </w:r>
      <w:r w:rsidR="003047E2" w:rsidRPr="008B2BFA">
        <w:rPr>
          <w:rFonts w:ascii="Palatino Linotype" w:eastAsia="Palatino Linotype" w:hAnsi="Palatino Linotype" w:cs="Palatino Linotype"/>
          <w:sz w:val="24"/>
          <w:szCs w:val="24"/>
        </w:rPr>
        <w:t>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3047E2" w:rsidRPr="008B2BFA">
        <w:rPr>
          <w:rFonts w:ascii="Palatino Linotype" w:eastAsia="Palatino Linotype" w:hAnsi="Palatino Linotype" w:cs="Palatino Linotype"/>
          <w:sz w:val="24"/>
          <w:szCs w:val="24"/>
        </w:rPr>
        <w:t>edin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3047E2" w:rsidRPr="008B2BFA">
        <w:rPr>
          <w:rFonts w:ascii="Palatino Linotype" w:eastAsia="Palatino Linotype" w:hAnsi="Palatino Linotype" w:cs="Palatino Linotype"/>
          <w:sz w:val="24"/>
          <w:szCs w:val="24"/>
        </w:rPr>
        <w:t>a/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locul de munc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al unuia dintre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B15765" w:rsidRPr="008B2BFA">
        <w:rPr>
          <w:rFonts w:ascii="Palatino Linotype" w:eastAsia="Palatino Linotype" w:hAnsi="Palatino Linotype" w:cs="Palatino Linotype"/>
          <w:sz w:val="24"/>
          <w:szCs w:val="24"/>
        </w:rPr>
        <w:t>/al reprezentantului legal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este situat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apropierea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unde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rintele</w:t>
      </w:r>
      <w:r w:rsidR="00B15765" w:rsidRPr="008B2BFA">
        <w:rPr>
          <w:rFonts w:ascii="Palatino Linotype" w:eastAsia="Palatino Linotype" w:hAnsi="Palatino Linotype" w:cs="Palatino Linotype"/>
          <w:sz w:val="24"/>
          <w:szCs w:val="24"/>
        </w:rPr>
        <w:t>/reprezentantul legal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depune cererea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nscriere;</w:t>
      </w:r>
    </w:p>
    <w:p w14:paraId="00000058" w14:textId="49AE858D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b)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rintele</w:t>
      </w:r>
      <w:r w:rsidR="00B15765" w:rsidRPr="008B2BFA">
        <w:rPr>
          <w:rFonts w:ascii="Palatino Linotype" w:eastAsia="Palatino Linotype" w:hAnsi="Palatino Linotype" w:cs="Palatino Linotype"/>
          <w:sz w:val="24"/>
          <w:szCs w:val="24"/>
        </w:rPr>
        <w:t>/reprezentantul legal 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copilului are un alt copil minor aflat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inere (p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nivelul clasei a IV-a 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ntului primar)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nu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i-a putut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 copilul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3 – 6 ani la nici o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din apropierea domiciliului – pentru serviciul tip gr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dini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comunitar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;</w:t>
      </w:r>
    </w:p>
    <w:p w14:paraId="00000059" w14:textId="5893DFA8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c) existen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 unei dovezi privind solicitarea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 copilului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ntr-o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a respingerii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nscrierii acestuia ca urmare a lipsei de locuri – 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 pentru serviciul tip gr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dini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comunitar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pentru serviciul tip ludotec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/grup de joac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;</w:t>
      </w:r>
    </w:p>
    <w:p w14:paraId="0000005B" w14:textId="0C74AB4B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d) copilul are 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rsta de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1 an sau 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rsta cuprins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ntre 3 - 4 ani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ii/repre</w:t>
      </w:r>
      <w:r w:rsidR="0057131D" w:rsidRPr="008B2BFA">
        <w:rPr>
          <w:rFonts w:ascii="Palatino Linotype" w:eastAsia="Palatino Linotype" w:hAnsi="Palatino Linotype" w:cs="Palatino Linotype"/>
          <w:sz w:val="24"/>
          <w:szCs w:val="24"/>
        </w:rPr>
        <w:t>zentantul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legali nu au</w:t>
      </w:r>
      <w:r w:rsidR="002317AE" w:rsidRPr="008B2BFA">
        <w:rPr>
          <w:rFonts w:ascii="Palatino Linotype" w:eastAsia="Palatino Linotype" w:hAnsi="Palatino Linotype" w:cs="Palatino Linotype"/>
          <w:sz w:val="24"/>
          <w:szCs w:val="24"/>
        </w:rPr>
        <w:t>/a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cut demersuri pentru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acestuia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ntr-o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– pentru serviciul tip ludotec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/grup de joac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05D" w14:textId="17626648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(5)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cazul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care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rul cererilor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este mai mare dec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rul de locuri libere, repartizarea</w:t>
      </w:r>
      <w:r w:rsidR="0087643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87643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876437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876437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876437" w:rsidRPr="008B2BFA">
        <w:rPr>
          <w:rFonts w:ascii="Palatino Linotype" w:eastAsia="Palatino Linotype" w:hAnsi="Palatino Linotype" w:cs="Palatino Linotype"/>
          <w:sz w:val="24"/>
          <w:szCs w:val="24"/>
        </w:rPr>
        <w:t>ntul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876437" w:rsidRPr="008B2BFA">
        <w:rPr>
          <w:rFonts w:ascii="Palatino Linotype" w:eastAsia="Palatino Linotype" w:hAnsi="Palatino Linotype" w:cs="Palatino Linotype"/>
          <w:sz w:val="24"/>
          <w:szCs w:val="24"/>
        </w:rPr>
        <w:t>colar/pre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876437"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se face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ordinea descresc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toare a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rului de criterii generale de departajare cumulate de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tre fiecare copil: se repartizeaz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nceput copiii care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ndeplinesc cele mai multe dintre criter</w:t>
      </w:r>
      <w:r w:rsidR="00527B01" w:rsidRPr="008B2BFA">
        <w:rPr>
          <w:rFonts w:ascii="Palatino Linotype" w:eastAsia="Palatino Linotype" w:hAnsi="Palatino Linotype" w:cs="Palatino Linotype"/>
          <w:sz w:val="24"/>
          <w:szCs w:val="24"/>
        </w:rPr>
        <w:t>iile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527B01" w:rsidRPr="008B2BFA">
        <w:rPr>
          <w:rFonts w:ascii="Palatino Linotype" w:eastAsia="Palatino Linotype" w:hAnsi="Palatino Linotype" w:cs="Palatino Linotype"/>
          <w:sz w:val="24"/>
          <w:szCs w:val="24"/>
        </w:rPr>
        <w:t>ionate la alin. (2</w:t>
      </w:r>
      <w:r w:rsidR="00F4755A" w:rsidRPr="008B2BFA">
        <w:rPr>
          <w:rFonts w:ascii="Palatino Linotype" w:eastAsia="Palatino Linotype" w:hAnsi="Palatino Linotype" w:cs="Palatino Linotype"/>
          <w:sz w:val="24"/>
          <w:szCs w:val="24"/>
        </w:rPr>
        <w:t>)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 xml:space="preserve"> sau</w:t>
      </w:r>
      <w:r w:rsidR="0078449C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alin.(3), a</w:t>
      </w:r>
      <w:r w:rsidR="006A3C0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poi copiii care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6A3C0C" w:rsidRPr="008B2BFA">
        <w:rPr>
          <w:rFonts w:ascii="Palatino Linotype" w:eastAsia="Palatino Linotype" w:hAnsi="Palatino Linotype" w:cs="Palatino Linotype"/>
          <w:sz w:val="24"/>
          <w:szCs w:val="24"/>
        </w:rPr>
        <w:t>ndeplinesc patru sau trei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dintre criterii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final, copiii care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ndeplinesc dou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sau doar unul dintre criteriile</w:t>
      </w:r>
      <w:r w:rsidR="00527B0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527B01" w:rsidRPr="008B2BFA">
        <w:rPr>
          <w:rFonts w:ascii="Palatino Linotype" w:eastAsia="Palatino Linotype" w:hAnsi="Palatino Linotype" w:cs="Palatino Linotype"/>
          <w:sz w:val="24"/>
          <w:szCs w:val="24"/>
        </w:rPr>
        <w:t>ionate la alin. (2)/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alin.(3). </w:t>
      </w:r>
    </w:p>
    <w:p w14:paraId="0000005F" w14:textId="72632E52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(6)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caz de egalitate pe ultimele locuri, pentru copiii care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ndeplinesc acela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 de criterii generale de departajare, ordinea de prioritate a criteriilor este cea me</w:t>
      </w:r>
      <w:r w:rsidR="00527B01"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527B01" w:rsidRPr="008B2BFA">
        <w:rPr>
          <w:rFonts w:ascii="Palatino Linotype" w:eastAsia="Palatino Linotype" w:hAnsi="Palatino Linotype" w:cs="Palatino Linotype"/>
          <w:sz w:val="24"/>
          <w:szCs w:val="24"/>
        </w:rPr>
        <w:t>ionat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27B0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alin. (2)/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alin.(3).</w:t>
      </w:r>
    </w:p>
    <w:p w14:paraId="00000061" w14:textId="18BD4AFB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lastRenderedPageBreak/>
        <w:t>(7)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Criteriile specifice de departajare sunt elaborate de fiecare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se aplic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ia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zut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alin. (1),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aplicarea criteriilor generale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ionate la alin. (</w:t>
      </w:r>
      <w:r w:rsidR="00527B01" w:rsidRPr="008B2BFA">
        <w:rPr>
          <w:rFonts w:ascii="Palatino Linotype" w:eastAsia="Palatino Linotype" w:hAnsi="Palatino Linotype" w:cs="Palatino Linotype"/>
          <w:sz w:val="24"/>
          <w:szCs w:val="24"/>
        </w:rPr>
        <w:t>2)/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alin.(3). Pentru criteriile specifice stabilite,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indic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documentele doveditoare pe care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rintele/reprezentantul legal trebuie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le depun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momentul complet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rii/valid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rii cererii-tip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nscriere.</w:t>
      </w:r>
    </w:p>
    <w:p w14:paraId="00000063" w14:textId="40B5DD94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(8)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Criteriile specifice de departajare stabilite de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nt, inclusiv cele pentru serviciile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nfiin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ate ca structuri ale acesteia, trebuie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cont de faptul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to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copiii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la </w:t>
      </w:r>
      <w:r w:rsidR="003D5B0F" w:rsidRPr="008B2BFA">
        <w:rPr>
          <w:rFonts w:ascii="Palatino Linotype" w:eastAsia="Palatino Linotype" w:hAnsi="Palatino Linotype" w:cs="Palatino Linotype"/>
          <w:sz w:val="24"/>
          <w:szCs w:val="24"/>
        </w:rPr>
        <w:t>art.9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alin.(1)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6A3C0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(2)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au drepturi egale de acces la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ie, indiferent de condi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ia social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material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de sex, ras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ionalitate, confesiune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nu pot include existen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 unor liste de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nscrieri, organizate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afara calendarului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nscrierii, sau orice alte proceduri care nu respect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spiritul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litera prezentei metodologii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>-cadru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065" w14:textId="34FA9839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(9)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cazul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care la o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nt, pe ultimul loc liber, este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nmatriculat un copil care are un frate geam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n/o sor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geam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este admis/admis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B1576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fratele sau sora acestuia,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la aceea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nt, peste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B15765" w:rsidRPr="008B2BFA">
        <w:rPr>
          <w:rFonts w:ascii="Palatino Linotype" w:eastAsia="Palatino Linotype" w:hAnsi="Palatino Linotype" w:cs="Palatino Linotype"/>
          <w:sz w:val="24"/>
          <w:szCs w:val="24"/>
        </w:rPr>
        <w:t>rul de locuri alocat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cu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ncadrarea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 w:rsidR="00BA65AC" w:rsidRPr="008B2BFA">
        <w:rPr>
          <w:rFonts w:ascii="Palatino Linotype" w:eastAsia="Palatino Linotype" w:hAnsi="Palatino Linotype" w:cs="Palatino Linotype"/>
          <w:sz w:val="24"/>
          <w:szCs w:val="24"/>
        </w:rPr>
        <w:t>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BA65AC" w:rsidRPr="008B2BFA">
        <w:rPr>
          <w:rFonts w:ascii="Palatino Linotype" w:eastAsia="Palatino Linotype" w:hAnsi="Palatino Linotype" w:cs="Palatino Linotype"/>
          <w:sz w:val="24"/>
          <w:szCs w:val="24"/>
        </w:rPr>
        <w:t>rul maxim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zut 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>la</w:t>
      </w:r>
      <w:r w:rsidR="00F4755A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>art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  <w:r w:rsidR="00BA65AC" w:rsidRPr="008B2BFA">
        <w:rPr>
          <w:rFonts w:ascii="Palatino Linotype" w:eastAsia="Palatino Linotype" w:hAnsi="Palatino Linotype" w:cs="Palatino Linotype"/>
          <w:sz w:val="24"/>
          <w:szCs w:val="24"/>
        </w:rPr>
        <w:t>63 alin</w:t>
      </w:r>
      <w:r w:rsidR="00561331" w:rsidRPr="00561331">
        <w:rPr>
          <w:rFonts w:ascii="Palatino Linotype" w:eastAsia="Palatino Linotype" w:hAnsi="Palatino Linotype" w:cs="Palatino Linotype"/>
          <w:sz w:val="24"/>
          <w:szCs w:val="24"/>
        </w:rPr>
        <w:t>.(3</w:t>
      </w:r>
      <w:r w:rsidR="00BA65AC" w:rsidRPr="00561331">
        <w:rPr>
          <w:rFonts w:ascii="Palatino Linotype" w:eastAsia="Palatino Linotype" w:hAnsi="Palatino Linotype" w:cs="Palatino Linotype"/>
          <w:sz w:val="24"/>
          <w:szCs w:val="24"/>
        </w:rPr>
        <w:t>) din</w:t>
      </w:r>
      <w:r w:rsidR="00BA65A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Legea nr.1/2011, cu modific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BA65A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BA65AC" w:rsidRPr="008B2BFA">
        <w:rPr>
          <w:rFonts w:ascii="Palatino Linotype" w:eastAsia="Palatino Linotype" w:hAnsi="Palatino Linotype" w:cs="Palatino Linotype"/>
          <w:sz w:val="24"/>
          <w:szCs w:val="24"/>
        </w:rPr>
        <w:t>i complet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BA65AC" w:rsidRPr="008B2BFA">
        <w:rPr>
          <w:rFonts w:ascii="Palatino Linotype" w:eastAsia="Palatino Linotype" w:hAnsi="Palatino Linotype" w:cs="Palatino Linotype"/>
          <w:sz w:val="24"/>
          <w:szCs w:val="24"/>
        </w:rPr>
        <w:t>rile ulterioare.</w:t>
      </w:r>
    </w:p>
    <w:p w14:paraId="00000066" w14:textId="2BFD7D63" w:rsidR="0096239B" w:rsidRPr="008B2BFA" w:rsidRDefault="00B15765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(10)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cazul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care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un serviciu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complementar,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ii</w:t>
      </w:r>
      <w:r w:rsidR="00C80C6C" w:rsidRPr="008B2BFA">
        <w:rPr>
          <w:rFonts w:ascii="Palatino Linotype" w:eastAsia="Palatino Linotype" w:hAnsi="Palatino Linotype" w:cs="Palatino Linotype"/>
          <w:sz w:val="24"/>
          <w:szCs w:val="24"/>
        </w:rPr>
        <w:t>/reprezentantul legal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ai</w:t>
      </w:r>
      <w:r w:rsidR="00C80C6C" w:rsidRPr="008B2BFA">
        <w:rPr>
          <w:rFonts w:ascii="Palatino Linotype" w:eastAsia="Palatino Linotype" w:hAnsi="Palatino Linotype" w:cs="Palatino Linotype"/>
          <w:sz w:val="24"/>
          <w:szCs w:val="24"/>
        </w:rPr>
        <w:t>/al copilului care nu a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ocupat un loc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sau care nu au</w:t>
      </w:r>
      <w:r w:rsidR="00C80C6C" w:rsidRPr="008B2BFA">
        <w:rPr>
          <w:rFonts w:ascii="Palatino Linotype" w:eastAsia="Palatino Linotype" w:hAnsi="Palatino Linotype" w:cs="Palatino Linotype"/>
          <w:sz w:val="24"/>
          <w:szCs w:val="24"/>
        </w:rPr>
        <w:t>/a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cut demersuri pentru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acestuia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ntr-o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,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 pot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opteze pentru un loc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cadrul serviciului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complementar, conform Calendarului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complementare aprobat de Ministerul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iei.</w:t>
      </w:r>
    </w:p>
    <w:p w14:paraId="00000067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69" w14:textId="68C7544E" w:rsidR="0096239B" w:rsidRPr="008B2BFA" w:rsidRDefault="00EA6018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11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Criteriile specifice de </w:t>
      </w:r>
      <w:r w:rsidR="00AE2847" w:rsidRPr="008B2BFA">
        <w:rPr>
          <w:rFonts w:ascii="Palatino Linotype" w:eastAsia="Palatino Linotype" w:hAnsi="Palatino Linotype" w:cs="Palatino Linotype"/>
          <w:sz w:val="24"/>
          <w:szCs w:val="24"/>
        </w:rPr>
        <w:t>departajare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AE2847" w:rsidRPr="008B2BFA">
        <w:rPr>
          <w:rFonts w:ascii="Palatino Linotype" w:eastAsia="Palatino Linotype" w:hAnsi="Palatino Linotype" w:cs="Palatino Linotype"/>
          <w:sz w:val="24"/>
          <w:szCs w:val="24"/>
        </w:rPr>
        <w:t>ionate la art. 10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alin. (7) sunt elaborate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urma consult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rii cadrelor didactice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a partenerilor sociali – sindicate, consiliu reprezentativ al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ilor/asocia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ia de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sunt aprobate de Consiliul de administra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ie al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nt,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verificarea existen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ei unor circumstan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 discriminatorii de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tre consilierul juridic al inspectoratului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i, respectiv al prim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riei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cazul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care aceasta are rolul de persoan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fondatoare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care au solicitat includerea ofertei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colarizare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aplica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ia informatic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utilizat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nscriere. </w:t>
      </w:r>
    </w:p>
    <w:p w14:paraId="0000006A" w14:textId="1C6ECEFF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Criteriile specifice de departajare se fac publice la data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Calendarul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complementare,  prin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are la sediul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nt.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aceast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modificarea ori ad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ugarea altor criterii specifice de departajare este interzis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06B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06C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06D" w14:textId="634FD16E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lastRenderedPageBreak/>
        <w:t xml:space="preserve">Cap. III Informarea publicului privind procedura de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nscriere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a copiilor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 cadrul serviciilor de educa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ie timpurie complementare</w:t>
      </w:r>
    </w:p>
    <w:p w14:paraId="527BBA2F" w14:textId="77777777" w:rsidR="004E5DBC" w:rsidRPr="008B2BFA" w:rsidRDefault="004E5DBC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6E" w14:textId="4E16EF21" w:rsidR="0096239B" w:rsidRPr="008B2BFA" w:rsidRDefault="00EA6018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12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Comisia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/a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ti asigur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: </w:t>
      </w:r>
    </w:p>
    <w:p w14:paraId="0000006F" w14:textId="34404BE6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a) instituirea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func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ionarea unei linii telverde, care va func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 </w:t>
      </w:r>
      <w:sdt>
        <w:sdtPr>
          <w:tag w:val="goog_rdk_9"/>
          <w:id w:val="-1973350486"/>
        </w:sdtPr>
        <w:sdtEndPr/>
        <w:sdtContent/>
      </w:sdt>
      <w:r w:rsidR="00DD364C" w:rsidRPr="008B2BFA">
        <w:rPr>
          <w:rFonts w:ascii="Palatino Linotype" w:eastAsia="Palatino Linotype" w:hAnsi="Palatino Linotype" w:cs="Palatino Linotype"/>
          <w:sz w:val="24"/>
          <w:szCs w:val="24"/>
        </w:rPr>
        <w:t>pe toat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C639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perioada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nscriere,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zut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Calendarul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complementare, la care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</w:t>
      </w:r>
      <w:r w:rsidR="00C80C6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C80C6C" w:rsidRPr="008B2BFA">
        <w:rPr>
          <w:rFonts w:ascii="Palatino Linotype" w:eastAsia="Palatino Linotype" w:hAnsi="Palatino Linotype" w:cs="Palatino Linotype"/>
          <w:sz w:val="24"/>
          <w:szCs w:val="24"/>
        </w:rPr>
        <w:t>i alte persoane interesate /reprezentantul legal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pot</w:t>
      </w:r>
      <w:r w:rsidR="00C80C6C" w:rsidRPr="008B2BFA">
        <w:rPr>
          <w:rFonts w:ascii="Palatino Linotype" w:eastAsia="Palatino Linotype" w:hAnsi="Palatino Linotype" w:cs="Palatino Linotype"/>
          <w:sz w:val="24"/>
          <w:szCs w:val="24"/>
        </w:rPr>
        <w:t>/poate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ob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ine, gratuit,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referitoare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colar;</w:t>
      </w:r>
    </w:p>
    <w:p w14:paraId="00000071" w14:textId="6C5E63CD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b)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area tuturor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iilor referitoare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colar, inclusiv planul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colarizare, la fiecare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din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precum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pe site-ul inspectoratului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colar.</w:t>
      </w:r>
    </w:p>
    <w:p w14:paraId="00000072" w14:textId="51E1F3C1" w:rsidR="0096239B" w:rsidRPr="008B2BFA" w:rsidRDefault="001C7D5B" w:rsidP="004F75E6">
      <w:pPr>
        <w:spacing w:after="0" w:line="240" w:lineRule="auto"/>
        <w:ind w:right="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Inspectoratele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colare posteaz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 site-ul institu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iei, pe prima pagin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la rubrica </w:t>
      </w:r>
      <w:r w:rsidRPr="008B2BFA">
        <w:rPr>
          <w:rFonts w:ascii="Palatino Linotype" w:eastAsia="Palatino Linotype" w:hAnsi="Palatino Linotype" w:cs="Palatino Linotype"/>
          <w:b/>
          <w:i/>
          <w:sz w:val="24"/>
          <w:szCs w:val="24"/>
        </w:rPr>
        <w:t>„</w:t>
      </w:r>
      <w:r w:rsidR="00BD7852">
        <w:rPr>
          <w:rFonts w:ascii="Palatino Linotype" w:eastAsia="Palatino Linotype" w:hAnsi="Palatino Linotype" w:cs="Palatino Linotype"/>
          <w:b/>
          <w:i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i/>
          <w:sz w:val="24"/>
          <w:szCs w:val="24"/>
        </w:rPr>
        <w:t xml:space="preserve">nscrierea </w:t>
      </w:r>
      <w:r w:rsidR="00BD7852">
        <w:rPr>
          <w:rFonts w:ascii="Palatino Linotype" w:eastAsia="Palatino Linotype" w:hAnsi="Palatino Linotype" w:cs="Palatino Linotype"/>
          <w:b/>
          <w:i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i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b/>
          <w:i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b/>
          <w:i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b/>
          <w:i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i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b/>
          <w:i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b/>
          <w:i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b/>
          <w:i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b/>
          <w:i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b/>
          <w:i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b/>
          <w:i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b/>
          <w:i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i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b/>
          <w:i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i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b/>
          <w:i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i/>
          <w:sz w:val="24"/>
          <w:szCs w:val="24"/>
        </w:rPr>
        <w:t>colar pentru anul...”,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toarele date:</w:t>
      </w:r>
    </w:p>
    <w:p w14:paraId="00000073" w14:textId="21C86228" w:rsidR="0096239B" w:rsidRPr="008B2BFA" w:rsidRDefault="001C7D5B" w:rsidP="004F75E6">
      <w:pPr>
        <w:spacing w:after="0" w:line="240" w:lineRule="auto"/>
        <w:ind w:right="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a)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cu privire la denumirea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adresa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sdt>
        <w:sdtPr>
          <w:tag w:val="goog_rdk_10"/>
          <w:id w:val="-1966261996"/>
        </w:sdtPr>
        <w:sdtEndPr/>
        <w:sdtContent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 xml:space="preserve">lor </w:t>
          </w:r>
        </w:sdtContent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nt,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rul de grupe </w:t>
      </w:r>
      <w:sdt>
        <w:sdtPr>
          <w:tag w:val="goog_rdk_12"/>
          <w:id w:val="1499160314"/>
        </w:sdtPr>
        <w:sdtEndPr/>
        <w:sdtContent>
          <w:r w:rsidR="00BD7852">
            <w:rPr>
              <w:rFonts w:ascii="Palatino Linotype" w:eastAsia="Palatino Linotype" w:hAnsi="Palatino Linotype" w:cs="Palatino Linotype"/>
              <w:sz w:val="24"/>
              <w:szCs w:val="24"/>
            </w:rPr>
            <w:t>ș</w:t>
          </w:r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>i num</w:t>
          </w:r>
          <w:r w:rsidR="00BD7852">
            <w:rPr>
              <w:rFonts w:ascii="Palatino Linotype" w:eastAsia="Palatino Linotype" w:hAnsi="Palatino Linotype" w:cs="Palatino Linotype"/>
              <w:sz w:val="24"/>
              <w:szCs w:val="24"/>
            </w:rPr>
            <w:t>ă</w:t>
          </w:r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 xml:space="preserve">rul  de locuri </w:t>
          </w:r>
        </w:sdtContent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>alocate</w:t>
      </w:r>
      <w:sdt>
        <w:sdtPr>
          <w:tag w:val="goog_rdk_13"/>
          <w:id w:val="-282198343"/>
        </w:sdtPr>
        <w:sdtEndPr/>
        <w:sdtContent>
          <w:r w:rsidR="00EC6398" w:rsidRPr="008B2BFA">
            <w:t xml:space="preserve"> </w:t>
          </w:r>
        </w:sdtContent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>pentru</w:t>
      </w:r>
      <w:sdt>
        <w:sdtPr>
          <w:tag w:val="goog_rdk_14"/>
          <w:id w:val="1611780353"/>
        </w:sdtPr>
        <w:sdtEndPr/>
        <w:sdtContent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 xml:space="preserve"> fiecare unitate </w:t>
          </w:r>
          <w:r w:rsidR="00BD7852">
            <w:rPr>
              <w:rFonts w:ascii="Palatino Linotype" w:eastAsia="Palatino Linotype" w:hAnsi="Palatino Linotype" w:cs="Palatino Linotype"/>
              <w:sz w:val="24"/>
              <w:szCs w:val="24"/>
            </w:rPr>
            <w:t>ș</w:t>
          </w:r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>i pentru</w:t>
          </w:r>
        </w:sdtContent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fiecare nivel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parte: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colar, adresa site-ului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sdt>
        <w:sdtPr>
          <w:tag w:val="goog_rdk_15"/>
          <w:id w:val="2120108899"/>
        </w:sdtPr>
        <w:sdtEndPr/>
        <w:sdtContent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>lor</w:t>
          </w:r>
        </w:sdtContent>
      </w:sdt>
      <w:sdt>
        <w:sdtPr>
          <w:tag w:val="goog_rdk_16"/>
          <w:id w:val="1742372365"/>
        </w:sdtPr>
        <w:sdtEndPr/>
        <w:sdtContent>
          <w:r w:rsidR="00EC6398" w:rsidRPr="008B2BFA">
            <w:t xml:space="preserve"> </w:t>
          </w:r>
        </w:sdtContent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(</w:t>
      </w:r>
      <w:r w:rsidR="007E0B32" w:rsidRPr="008B2BFA">
        <w:rPr>
          <w:rFonts w:ascii="Palatino Linotype" w:eastAsia="Palatino Linotype" w:hAnsi="Palatino Linotype" w:cs="Palatino Linotype"/>
          <w:sz w:val="24"/>
          <w:szCs w:val="24"/>
        </w:rPr>
        <w:t>pentru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7E0B32" w:rsidRPr="008B2BFA">
        <w:rPr>
          <w:rFonts w:ascii="Palatino Linotype" w:eastAsia="Palatino Linotype" w:hAnsi="Palatino Linotype" w:cs="Palatino Linotype"/>
          <w:sz w:val="24"/>
          <w:szCs w:val="24"/>
        </w:rPr>
        <w:t>ile care au site);</w:t>
      </w:r>
    </w:p>
    <w:p w14:paraId="00000074" w14:textId="4EE6B863" w:rsidR="0096239B" w:rsidRPr="008B2BFA" w:rsidRDefault="001C7D5B" w:rsidP="004F75E6">
      <w:pPr>
        <w:spacing w:after="0" w:line="240" w:lineRule="auto"/>
        <w:ind w:right="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b)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 cu privire la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care au ca structur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complementare tip gr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dini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comunitar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ludotec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/grup de joac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;</w:t>
      </w:r>
    </w:p>
    <w:p w14:paraId="00000075" w14:textId="2063762D" w:rsidR="0096239B" w:rsidRPr="008B2BFA" w:rsidRDefault="001C7D5B" w:rsidP="004F75E6">
      <w:pPr>
        <w:spacing w:after="0" w:line="240" w:lineRule="auto"/>
        <w:ind w:right="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c)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 cu privire la linia telverde, instituit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nivelul inspectoratului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colar: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rul de telefon telverde, data de la care acesta este func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ional, programul de func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ionare, alte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 utile;</w:t>
      </w:r>
    </w:p>
    <w:p w14:paraId="00000076" w14:textId="1FAEACF8" w:rsidR="0096239B" w:rsidRPr="008B2BFA" w:rsidRDefault="001C7D5B" w:rsidP="004F75E6">
      <w:pPr>
        <w:spacing w:after="0" w:line="240" w:lineRule="auto"/>
        <w:ind w:right="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d) Metodologia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calendarul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nscrierii; </w:t>
      </w:r>
    </w:p>
    <w:p w14:paraId="00000077" w14:textId="4525C280" w:rsidR="0096239B" w:rsidRPr="008B2BFA" w:rsidRDefault="00F4755A" w:rsidP="004F75E6">
      <w:pPr>
        <w:tabs>
          <w:tab w:val="left" w:pos="6980"/>
        </w:tabs>
        <w:spacing w:after="0" w:line="240" w:lineRule="auto"/>
        <w:ind w:right="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) modalitatea de stabilire a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rului de</w:t>
      </w:r>
      <w:r w:rsidR="007420D3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locuri libere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;</w:t>
      </w:r>
    </w:p>
    <w:p w14:paraId="00000078" w14:textId="54A378BF" w:rsidR="0096239B" w:rsidRPr="008B2BFA" w:rsidRDefault="00F4755A" w:rsidP="004F75E6">
      <w:pPr>
        <w:tabs>
          <w:tab w:val="left" w:pos="6980"/>
        </w:tabs>
        <w:spacing w:after="0" w:line="240" w:lineRule="auto"/>
        <w:ind w:right="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f)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criteriile de departajare generale </w:t>
      </w:r>
      <w:sdt>
        <w:sdtPr>
          <w:tag w:val="goog_rdk_17"/>
          <w:id w:val="276693774"/>
        </w:sdtPr>
        <w:sdtEndPr/>
        <w:sdtContent/>
      </w:sdt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specifice care sunt utilizate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cazul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care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rul de op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iuni pentru respectiva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este mai mare</w:t>
      </w:r>
      <w:r w:rsidR="00C70D4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C70D4F" w:rsidRPr="008B2BFA">
        <w:rPr>
          <w:rFonts w:ascii="Palatino Linotype" w:eastAsia="Palatino Linotype" w:hAnsi="Palatino Linotype" w:cs="Palatino Linotype"/>
          <w:sz w:val="24"/>
          <w:szCs w:val="24"/>
        </w:rPr>
        <w:t>t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C70D4F" w:rsidRPr="008B2BFA">
        <w:rPr>
          <w:rFonts w:ascii="Palatino Linotype" w:eastAsia="Palatino Linotype" w:hAnsi="Palatino Linotype" w:cs="Palatino Linotype"/>
          <w:sz w:val="24"/>
          <w:szCs w:val="24"/>
        </w:rPr>
        <w:t>rul de locuri libere;</w:t>
      </w:r>
    </w:p>
    <w:p w14:paraId="00000079" w14:textId="47740F86" w:rsidR="0096239B" w:rsidRPr="008B2BFA" w:rsidRDefault="00F4755A" w:rsidP="004F75E6">
      <w:pPr>
        <w:tabs>
          <w:tab w:val="left" w:pos="6980"/>
        </w:tabs>
        <w:spacing w:after="0" w:line="240" w:lineRule="auto"/>
        <w:ind w:right="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g</w:t>
      </w:r>
      <w:r w:rsidR="00C70D4F" w:rsidRPr="008B2BFA">
        <w:rPr>
          <w:rFonts w:ascii="Palatino Linotype" w:eastAsia="Palatino Linotype" w:hAnsi="Palatino Linotype" w:cs="Palatino Linotype"/>
          <w:sz w:val="24"/>
          <w:szCs w:val="24"/>
        </w:rPr>
        <w:t>) locurile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C70D4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mase libere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C70D4F" w:rsidRPr="008B2BFA">
        <w:rPr>
          <w:rFonts w:ascii="Palatino Linotype" w:eastAsia="Palatino Linotype" w:hAnsi="Palatino Linotype" w:cs="Palatino Linotype"/>
          <w:sz w:val="24"/>
          <w:szCs w:val="24"/>
        </w:rPr>
        <w:t>nainte de fiecare etap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C70D4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C70D4F" w:rsidRPr="008B2BFA">
        <w:rPr>
          <w:rFonts w:ascii="Palatino Linotype" w:eastAsia="Palatino Linotype" w:hAnsi="Palatino Linotype" w:cs="Palatino Linotype"/>
          <w:sz w:val="24"/>
          <w:szCs w:val="24"/>
        </w:rPr>
        <w:t>nscriere.</w:t>
      </w:r>
    </w:p>
    <w:p w14:paraId="0000007B" w14:textId="4A845EF9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Comisia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/a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ti coordoneaz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organizarea </w:t>
      </w:r>
      <w:r w:rsidR="00E82A8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evenimentelor de tipul </w:t>
      </w:r>
      <w:r w:rsidR="00F4755A">
        <w:rPr>
          <w:rFonts w:ascii="Palatino Linotype" w:eastAsia="Palatino Linotype" w:hAnsi="Palatino Linotype" w:cs="Palatino Linotype"/>
          <w:i/>
          <w:sz w:val="24"/>
          <w:szCs w:val="24"/>
        </w:rPr>
        <w:t>Ziua</w:t>
      </w:r>
      <w:r w:rsidR="00F4755A" w:rsidRPr="008B2BFA"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 </w:t>
      </w:r>
      <w:r w:rsidR="00E82A8F" w:rsidRPr="008B2BFA">
        <w:rPr>
          <w:rFonts w:ascii="Palatino Linotype" w:eastAsia="Palatino Linotype" w:hAnsi="Palatino Linotype" w:cs="Palatino Linotype"/>
          <w:i/>
          <w:sz w:val="24"/>
          <w:szCs w:val="24"/>
        </w:rPr>
        <w:t>por</w:t>
      </w:r>
      <w:r w:rsidR="00BD7852">
        <w:rPr>
          <w:rFonts w:ascii="Palatino Linotype" w:eastAsia="Palatino Linotype" w:hAnsi="Palatino Linotype" w:cs="Palatino Linotype"/>
          <w:i/>
          <w:sz w:val="24"/>
          <w:szCs w:val="24"/>
        </w:rPr>
        <w:t>ț</w:t>
      </w:r>
      <w:r w:rsidR="00E82A8F" w:rsidRPr="008B2BFA">
        <w:rPr>
          <w:rFonts w:ascii="Palatino Linotype" w:eastAsia="Palatino Linotype" w:hAnsi="Palatino Linotype" w:cs="Palatino Linotype"/>
          <w:i/>
          <w:sz w:val="24"/>
          <w:szCs w:val="24"/>
        </w:rPr>
        <w:t>ilor deschise</w:t>
      </w:r>
      <w:r w:rsidR="00E82A8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82A8F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E82A8F" w:rsidRPr="008B2BFA">
        <w:rPr>
          <w:rFonts w:ascii="Palatino Linotype" w:eastAsia="Palatino Linotype" w:hAnsi="Palatino Linotype" w:cs="Palatino Linotype"/>
          <w:sz w:val="24"/>
          <w:szCs w:val="24"/>
        </w:rPr>
        <w:t>ii</w:t>
      </w:r>
      <w:r w:rsidR="007E0B32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7E0B32" w:rsidRPr="008B2BFA">
        <w:rPr>
          <w:rFonts w:ascii="Palatino Linotype" w:eastAsia="Palatino Linotype" w:hAnsi="Palatino Linotype" w:cs="Palatino Linotype"/>
          <w:sz w:val="24"/>
          <w:szCs w:val="24"/>
        </w:rPr>
        <w:t>ii legali</w:t>
      </w:r>
      <w:r w:rsidR="00B1576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colari</w:t>
      </w:r>
      <w:r w:rsidR="00E82A8F" w:rsidRPr="008B2BFA">
        <w:rPr>
          <w:rFonts w:ascii="Palatino Linotype" w:eastAsia="Palatino Linotype" w:hAnsi="Palatino Linotype" w:cs="Palatino Linotype"/>
          <w:sz w:val="24"/>
          <w:szCs w:val="24"/>
        </w:rPr>
        <w:t>lor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colari</w:t>
      </w:r>
      <w:r w:rsidR="00E82A8F" w:rsidRPr="008B2BFA">
        <w:rPr>
          <w:rFonts w:ascii="Palatino Linotype" w:eastAsia="Palatino Linotype" w:hAnsi="Palatino Linotype" w:cs="Palatino Linotype"/>
          <w:sz w:val="24"/>
          <w:szCs w:val="24"/>
        </w:rPr>
        <w:t>lor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care urmeaz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fie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anul urm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iau toate 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surile pentru comunicarea, </w:t>
      </w:r>
      <w:sdt>
        <w:sdtPr>
          <w:tag w:val="goog_rdk_18"/>
          <w:id w:val="-870684981"/>
        </w:sdtPr>
        <w:sdtEndPr/>
        <w:sdtContent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 xml:space="preserve">prin </w:t>
          </w:r>
        </w:sdtContent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mijloacele de comunicare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mas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a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iilor legate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nscriere, inclusiv posibilitatea de informare la linia telverde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rul acestuia.</w:t>
      </w:r>
    </w:p>
    <w:p w14:paraId="0000007D" w14:textId="254DE511" w:rsidR="0096239B" w:rsidRPr="008B2BFA" w:rsidRDefault="001C7D5B" w:rsidP="004F75E6">
      <w:pPr>
        <w:spacing w:after="0" w:line="240" w:lineRule="auto"/>
        <w:ind w:right="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lastRenderedPageBreak/>
        <w:t>(4)</w:t>
      </w:r>
      <w:r w:rsidR="00B1576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Toate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care urmeaz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se desf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oare activit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cu copiii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torul an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au obliga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ia de a oferi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referitoare la procedura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i, eventual,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de a organiza ac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iuni de promovare a ofertei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pe site sau prin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are la avizier.</w:t>
      </w:r>
    </w:p>
    <w:p w14:paraId="6B85D819" w14:textId="01182712" w:rsidR="00EA6018" w:rsidRPr="008B2BFA" w:rsidRDefault="001C7D5B" w:rsidP="004F75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(5)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Fiecare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ncarc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 site-ul propriu, dac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exist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pe 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ng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denumirea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adresa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nt,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rul de grupe alocate, pentru fiecare nivel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parte (antepre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colar), modalitatea de stabilire a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rului de locuri libere, criteriile de departajare generale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specifice care sunt utilizate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cazul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care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rul de op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iuni pentru respectiva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este mai mare dec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rul de locuri libere, precum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alte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 care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permit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ilor</w:t>
      </w:r>
      <w:r w:rsidR="00266184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266184" w:rsidRPr="008B2BFA">
        <w:rPr>
          <w:rFonts w:ascii="Palatino Linotype" w:eastAsia="Palatino Linotype" w:hAnsi="Palatino Linotype" w:cs="Palatino Linotype"/>
          <w:sz w:val="24"/>
          <w:szCs w:val="24"/>
        </w:rPr>
        <w:t>ilor legali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cunoasc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activitatea specific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ii, cum ar fi: posibilitatea organiz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rii procesului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cadrul unei alte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sau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cadrul unei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aflate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consor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 cu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fotografii ale spa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care se desf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oar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activit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ile cu copiii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colari etc. Pentru asigurarea prote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iei datelor personale,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n foto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grafiile care sunt postate pe site trebuie protejat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sdt>
        <w:sdtPr>
          <w:tag w:val="goog_rdk_20"/>
          <w:id w:val="-1847084038"/>
        </w:sdtPr>
        <w:sdtEndPr/>
        <w:sdtContent/>
      </w:sdt>
      <w:r w:rsidR="00E614E9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identitatea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persoanelor respective. </w:t>
      </w:r>
    </w:p>
    <w:p w14:paraId="0000007F" w14:textId="6BEA1D27" w:rsidR="0096239B" w:rsidRPr="008B2BFA" w:rsidRDefault="001C7D5B" w:rsidP="004F75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(6)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care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nu au site propriu,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iile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ionate la alin. (5) vor fi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rcate pe site-ul inspectoratului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colar.</w:t>
      </w:r>
    </w:p>
    <w:p w14:paraId="00000081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82" w14:textId="0134D3F0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Cap. IV Procedura de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nscriere a copiilor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colar</w:t>
      </w:r>
    </w:p>
    <w:p w14:paraId="00000083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85" w14:textId="7B510538" w:rsidR="0096239B" w:rsidRPr="008B2BFA" w:rsidRDefault="00EA6018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Art.13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.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(1)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Prima opera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iune a procesului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 este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nscrierea copiilor care frecventeaz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anul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curent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care,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baza unei cereri de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 completate de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rinte</w:t>
      </w:r>
      <w:r w:rsidR="00266184" w:rsidRPr="008B2BFA">
        <w:rPr>
          <w:rFonts w:ascii="Palatino Linotype" w:eastAsia="Palatino Linotype" w:hAnsi="Palatino Linotype" w:cs="Palatino Linotype"/>
          <w:sz w:val="24"/>
          <w:szCs w:val="24"/>
        </w:rPr>
        <w:t>/reprezentantul legal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, urmeaz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beneficieze de continuitate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frecventeze respectiva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anul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 pentru care se realizeaz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nscrierea.</w:t>
      </w:r>
    </w:p>
    <w:p w14:paraId="00000086" w14:textId="1998EC84" w:rsidR="0096239B" w:rsidRPr="008B2BFA" w:rsidRDefault="001C7D5B" w:rsidP="004F75E6">
      <w:pPr>
        <w:shd w:val="clear" w:color="auto" w:fill="FFFFFF"/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  <w:u w:val="single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(2)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Condi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iile preliminare pentru realizarea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nscrierilor sunt urm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toarele:</w:t>
      </w:r>
    </w:p>
    <w:p w14:paraId="00000087" w14:textId="6F5D6C5D" w:rsidR="0096239B" w:rsidRPr="008B2BFA" w:rsidRDefault="001C7D5B" w:rsidP="004F75E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86"/>
        </w:tabs>
        <w:spacing w:after="0" w:line="240" w:lineRule="auto"/>
        <w:ind w:left="720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a) copiii ale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ror cereri de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urmeaz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 fi introduse trebuie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fie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nregistra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asocia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la 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iunile de studiu din anul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anterior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platforma </w:t>
      </w:r>
      <w:r w:rsidR="00556C7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Sistemului Informatic Integrat al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56C7E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556C7E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556C7E" w:rsidRPr="008B2BFA">
        <w:rPr>
          <w:rFonts w:ascii="Palatino Linotype" w:eastAsia="Palatino Linotype" w:hAnsi="Palatino Linotype" w:cs="Palatino Linotype"/>
          <w:sz w:val="24"/>
          <w:szCs w:val="24"/>
        </w:rPr>
        <w:t>ntului din Rom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556C7E" w:rsidRPr="008B2BFA">
        <w:rPr>
          <w:rFonts w:ascii="Palatino Linotype" w:eastAsia="Palatino Linotype" w:hAnsi="Palatino Linotype" w:cs="Palatino Linotype"/>
          <w:sz w:val="24"/>
          <w:szCs w:val="24"/>
        </w:rPr>
        <w:t>nia (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SIIIR</w:t>
      </w:r>
      <w:r w:rsidR="00556C7E" w:rsidRPr="008B2BFA">
        <w:rPr>
          <w:rFonts w:ascii="Palatino Linotype" w:eastAsia="Palatino Linotype" w:hAnsi="Palatino Linotype" w:cs="Palatino Linotype"/>
          <w:sz w:val="24"/>
          <w:szCs w:val="24"/>
        </w:rPr>
        <w:t>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;</w:t>
      </w:r>
    </w:p>
    <w:p w14:paraId="00000089" w14:textId="2A10E139" w:rsidR="0096239B" w:rsidRPr="008B2BFA" w:rsidRDefault="001C7D5B" w:rsidP="004F75E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86"/>
        </w:tabs>
        <w:spacing w:after="0" w:line="240" w:lineRule="auto"/>
        <w:ind w:left="720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b) planul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colarizare p</w:t>
      </w:r>
      <w:r w:rsidR="00B20551" w:rsidRPr="008B2BFA">
        <w:rPr>
          <w:rFonts w:ascii="Palatino Linotype" w:eastAsia="Palatino Linotype" w:hAnsi="Palatino Linotype" w:cs="Palatino Linotype"/>
          <w:sz w:val="24"/>
          <w:szCs w:val="24"/>
        </w:rPr>
        <w:t>entru nivelul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B2055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B2055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pentru nivelul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aferent anului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pentru care se face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nscrierea trebuie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existe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platform</w:t>
      </w:r>
      <w:r w:rsidR="00556C7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 SIIIR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56C7E" w:rsidRPr="008B2BFA">
        <w:rPr>
          <w:rFonts w:ascii="Palatino Linotype" w:eastAsia="Palatino Linotype" w:hAnsi="Palatino Linotype" w:cs="Palatino Linotype"/>
          <w:sz w:val="24"/>
          <w:szCs w:val="24"/>
        </w:rPr>
        <w:t>i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56C7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fie aprobat de inspectoratul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56C7E" w:rsidRPr="008B2BFA">
        <w:rPr>
          <w:rFonts w:ascii="Palatino Linotype" w:eastAsia="Palatino Linotype" w:hAnsi="Palatino Linotype" w:cs="Palatino Linotype"/>
          <w:sz w:val="24"/>
          <w:szCs w:val="24"/>
        </w:rPr>
        <w:t>colar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556C7E" w:rsidRPr="008B2BFA">
        <w:rPr>
          <w:rFonts w:ascii="Palatino Linotype" w:eastAsia="Palatino Linotype" w:hAnsi="Palatino Linotype" w:cs="Palatino Linotype"/>
          <w:sz w:val="24"/>
          <w:szCs w:val="24"/>
        </w:rPr>
        <w:t>ean/al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56C7E" w:rsidRPr="008B2BFA">
        <w:rPr>
          <w:rFonts w:ascii="Palatino Linotype" w:eastAsia="Palatino Linotype" w:hAnsi="Palatino Linotype" w:cs="Palatino Linotype"/>
          <w:sz w:val="24"/>
          <w:szCs w:val="24"/>
        </w:rPr>
        <w:t>ti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08A" w14:textId="58F5F6EE" w:rsidR="0096239B" w:rsidRPr="008B2BFA" w:rsidRDefault="001C7D5B" w:rsidP="004F75E6">
      <w:pPr>
        <w:widowControl w:val="0"/>
        <w:shd w:val="clear" w:color="auto" w:fill="FFFFFF"/>
        <w:tabs>
          <w:tab w:val="left" w:pos="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(3)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Un copil nu poate fi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nscris la un tip de 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iune de studiu inferior celui la care este asociat conform 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rstei pe care acesta o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mpline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te la data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nceperii anului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dec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cazul unei recomand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 primite din partea CJRAE/CMBRAE sau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cazurile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zute la </w:t>
      </w:r>
      <w:r w:rsidR="003A08D7" w:rsidRPr="008B2BFA">
        <w:rPr>
          <w:rFonts w:ascii="Palatino Linotype" w:eastAsia="Palatino Linotype" w:hAnsi="Palatino Linotype" w:cs="Palatino Linotype"/>
          <w:sz w:val="24"/>
          <w:szCs w:val="24"/>
        </w:rPr>
        <w:t>art.2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alin.(9).</w:t>
      </w:r>
    </w:p>
    <w:p w14:paraId="0000008B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8D" w14:textId="29B60E04" w:rsidR="0096239B" w:rsidRPr="008B2BFA" w:rsidRDefault="00EA6018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Art.14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finalizarea opera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iunii de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nscriere,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locurile libere pentru realizarea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nscrierilor.</w:t>
      </w:r>
    </w:p>
    <w:p w14:paraId="0000008E" w14:textId="745CCED4" w:rsidR="0096239B" w:rsidRPr="008B2BFA" w:rsidRDefault="001C7D5B" w:rsidP="004F75E6">
      <w:pPr>
        <w:shd w:val="clear" w:color="auto" w:fill="FFFFFF"/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  <w:u w:val="single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(2)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Condi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iile preliminare pentru realizarea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nscrierilor sunt urm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toarele:</w:t>
      </w:r>
    </w:p>
    <w:p w14:paraId="0000008F" w14:textId="32AD038A" w:rsidR="0096239B" w:rsidRPr="008B2BFA" w:rsidRDefault="001C7D5B" w:rsidP="004F75E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86"/>
        </w:tabs>
        <w:spacing w:after="0" w:line="240" w:lineRule="auto"/>
        <w:ind w:left="720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a) etapa de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2838A7" w:rsidRPr="008B2BFA">
        <w:rPr>
          <w:rFonts w:ascii="Palatino Linotype" w:eastAsia="Palatino Linotype" w:hAnsi="Palatino Linotype" w:cs="Palatino Linotype"/>
          <w:sz w:val="24"/>
          <w:szCs w:val="24"/>
        </w:rPr>
        <w:t>ere este finalizat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2838A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nivel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ional;</w:t>
      </w:r>
    </w:p>
    <w:p w14:paraId="00000090" w14:textId="608FC218" w:rsidR="0096239B" w:rsidRPr="008B2BFA" w:rsidRDefault="001C7D5B" w:rsidP="004F75E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86"/>
        </w:tabs>
        <w:spacing w:after="0" w:line="240" w:lineRule="auto"/>
        <w:ind w:left="720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b) planul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colarizare pentru nivelul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i, respectiv, pentru nivelul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aferent anului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pentru care se face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nscrierea trebuie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existe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platforma SII</w:t>
      </w:r>
      <w:r w:rsidR="002838A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2838A7" w:rsidRPr="008B2BFA">
        <w:rPr>
          <w:rFonts w:ascii="Palatino Linotype" w:eastAsia="Palatino Linotype" w:hAnsi="Palatino Linotype" w:cs="Palatino Linotype"/>
          <w:sz w:val="24"/>
          <w:szCs w:val="24"/>
        </w:rPr>
        <w:t>i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2838A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fie aprobat de inspectoratul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2838A7" w:rsidRPr="008B2BFA">
        <w:rPr>
          <w:rFonts w:ascii="Palatino Linotype" w:eastAsia="Palatino Linotype" w:hAnsi="Palatino Linotype" w:cs="Palatino Linotype"/>
          <w:sz w:val="24"/>
          <w:szCs w:val="24"/>
        </w:rPr>
        <w:t>colar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2838A7" w:rsidRPr="008B2BFA">
        <w:rPr>
          <w:rFonts w:ascii="Palatino Linotype" w:eastAsia="Palatino Linotype" w:hAnsi="Palatino Linotype" w:cs="Palatino Linotype"/>
          <w:sz w:val="24"/>
          <w:szCs w:val="24"/>
        </w:rPr>
        <w:t>ean/al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2838A7" w:rsidRPr="008B2BFA">
        <w:rPr>
          <w:rFonts w:ascii="Palatino Linotype" w:eastAsia="Palatino Linotype" w:hAnsi="Palatino Linotype" w:cs="Palatino Linotype"/>
          <w:sz w:val="24"/>
          <w:szCs w:val="24"/>
        </w:rPr>
        <w:t>ti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;</w:t>
      </w:r>
    </w:p>
    <w:p w14:paraId="00000091" w14:textId="06542AF1" w:rsidR="0096239B" w:rsidRPr="008B2BFA" w:rsidRDefault="001C7D5B" w:rsidP="004F75E6">
      <w:pPr>
        <w:widowControl w:val="0"/>
        <w:shd w:val="clear" w:color="auto" w:fill="FFFFFF"/>
        <w:tabs>
          <w:tab w:val="left" w:pos="666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c) pentru admiterea cererilor introduse, exist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locuri disponibile la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unde se dore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te realizarea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nscrierii copilului.</w:t>
      </w:r>
    </w:p>
    <w:p w14:paraId="00000092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094" w14:textId="6EA59096" w:rsidR="0096239B" w:rsidRPr="008B2BFA" w:rsidRDefault="00EA6018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Art.15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(1)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complementare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se face prin depunerea unei cereri-tip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nso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documente justificative.</w:t>
      </w:r>
    </w:p>
    <w:p w14:paraId="00000095" w14:textId="43A08100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="00266184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Cererea-tip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se poate transmite prin e-mail, prin po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B77E94" w:rsidRPr="008B2BFA">
        <w:rPr>
          <w:rFonts w:ascii="Palatino Linotype" w:eastAsia="Palatino Linotype" w:hAnsi="Palatino Linotype" w:cs="Palatino Linotype"/>
          <w:sz w:val="24"/>
          <w:szCs w:val="24"/>
        </w:rPr>
        <w:t>, cu confirmare de primire,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sau se poate depune la sediul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la care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rintele</w:t>
      </w:r>
      <w:r w:rsidR="00266184" w:rsidRPr="008B2BFA">
        <w:rPr>
          <w:rFonts w:ascii="Palatino Linotype" w:eastAsia="Palatino Linotype" w:hAnsi="Palatino Linotype" w:cs="Palatino Linotype"/>
          <w:sz w:val="24"/>
          <w:szCs w:val="24"/>
        </w:rPr>
        <w:t>/reprezentantul legal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dore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copilului,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perioada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zut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Calendarul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complementare.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cazul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ntr-o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colar,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rintele</w:t>
      </w:r>
      <w:r w:rsidR="00266184" w:rsidRPr="008B2BFA">
        <w:rPr>
          <w:rFonts w:ascii="Palatino Linotype" w:eastAsia="Palatino Linotype" w:hAnsi="Palatino Linotype" w:cs="Palatino Linotype"/>
          <w:sz w:val="24"/>
          <w:szCs w:val="24"/>
        </w:rPr>
        <w:t>/reprezentantul legal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are posibilitatea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nregistr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rii a trei op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cererea-tip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nscriere.</w:t>
      </w:r>
    </w:p>
    <w:p w14:paraId="00000096" w14:textId="4460B161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(3)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ia transmiterii prin e-mail sau prin po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rintele va transmite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declara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ia-tip pe proprie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spu</w:t>
      </w:r>
      <w:r w:rsidR="00AE2847" w:rsidRPr="008B2BFA">
        <w:rPr>
          <w:rFonts w:ascii="Palatino Linotype" w:eastAsia="Palatino Linotype" w:hAnsi="Palatino Linotype" w:cs="Palatino Linotype"/>
          <w:sz w:val="24"/>
          <w:szCs w:val="24"/>
        </w:rPr>
        <w:t>ndere,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AE2847" w:rsidRPr="008B2BFA">
        <w:rPr>
          <w:rFonts w:ascii="Palatino Linotype" w:eastAsia="Palatino Linotype" w:hAnsi="Palatino Linotype" w:cs="Palatino Linotype"/>
          <w:sz w:val="24"/>
          <w:szCs w:val="24"/>
        </w:rPr>
        <w:t>zut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AE284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AE284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Anexa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care face parte integrant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din prezenta Metodologie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>-cadru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cu privire la veridicitatea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iilor completate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cerere. </w:t>
      </w:r>
    </w:p>
    <w:p w14:paraId="00000097" w14:textId="23D8F7F2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(4)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Validarea cererii-tip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este obligatorie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se face la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la care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rintele</w:t>
      </w:r>
      <w:r w:rsidR="00266184" w:rsidRPr="008B2BFA">
        <w:rPr>
          <w:rFonts w:ascii="Palatino Linotype" w:eastAsia="Palatino Linotype" w:hAnsi="Palatino Linotype" w:cs="Palatino Linotype"/>
          <w:sz w:val="24"/>
          <w:szCs w:val="24"/>
        </w:rPr>
        <w:t>/reprezentantul legal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solicit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const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compararea datelor introduse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aplica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ia informatic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documentele </w:t>
      </w:r>
      <w:r w:rsidR="00A642A9" w:rsidRPr="008B2BFA">
        <w:rPr>
          <w:rFonts w:ascii="Palatino Linotype" w:eastAsia="Palatino Linotype" w:hAnsi="Palatino Linotype" w:cs="Palatino Linotype"/>
          <w:sz w:val="24"/>
          <w:szCs w:val="24"/>
        </w:rPr>
        <w:t>transmise/depuse de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A642A9" w:rsidRPr="008B2BFA">
        <w:rPr>
          <w:rFonts w:ascii="Palatino Linotype" w:eastAsia="Palatino Linotype" w:hAnsi="Palatino Linotype" w:cs="Palatino Linotype"/>
          <w:sz w:val="24"/>
          <w:szCs w:val="24"/>
        </w:rPr>
        <w:t>tre acesta.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</w:p>
    <w:p w14:paraId="00000098" w14:textId="07702E9D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(5)</w:t>
      </w:r>
      <w:r w:rsidR="00266184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ia depunerii cererii-tip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a documentelor justificative direct la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nt, verificarea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validarea datelor introduse se fac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prezen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rintelui</w:t>
      </w:r>
      <w:r w:rsidR="007E0B32" w:rsidRPr="008B2BFA">
        <w:rPr>
          <w:rFonts w:ascii="Palatino Linotype" w:eastAsia="Palatino Linotype" w:hAnsi="Palatino Linotype" w:cs="Palatino Linotype"/>
          <w:sz w:val="24"/>
          <w:szCs w:val="24"/>
        </w:rPr>
        <w:t>/reprezentantului legal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 cel pu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in unui membru din comisia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nscriere, conform program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rii realizate de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tre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nt.</w:t>
      </w:r>
      <w:r w:rsidR="00B77E9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cererile-tip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B77E94" w:rsidRPr="008B2BFA">
        <w:rPr>
          <w:rFonts w:ascii="Palatino Linotype" w:eastAsia="Palatino Linotype" w:hAnsi="Palatino Linotype" w:cs="Palatino Linotype"/>
          <w:sz w:val="24"/>
          <w:szCs w:val="24"/>
        </w:rPr>
        <w:t>nscriere transmise prin e-mail sau prin po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B77E94" w:rsidRPr="008B2BFA">
        <w:rPr>
          <w:rFonts w:ascii="Palatino Linotype" w:eastAsia="Palatino Linotype" w:hAnsi="Palatino Linotype" w:cs="Palatino Linotype"/>
          <w:sz w:val="24"/>
          <w:szCs w:val="24"/>
        </w:rPr>
        <w:t>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B77E94" w:rsidRPr="008B2BFA">
        <w:rPr>
          <w:rFonts w:ascii="Palatino Linotype" w:eastAsia="Palatino Linotype" w:hAnsi="Palatino Linotype" w:cs="Palatino Linotype"/>
          <w:sz w:val="24"/>
          <w:szCs w:val="24"/>
        </w:rPr>
        <w:t>, cu confirmare de primire, validarea cererii</w:t>
      </w:r>
      <w:r w:rsidR="00266184" w:rsidRPr="008B2BFA">
        <w:rPr>
          <w:rFonts w:ascii="Palatino Linotype" w:eastAsia="Palatino Linotype" w:hAnsi="Palatino Linotype" w:cs="Palatino Linotype"/>
          <w:sz w:val="24"/>
          <w:szCs w:val="24"/>
        </w:rPr>
        <w:t>-tip</w:t>
      </w:r>
      <w:r w:rsidR="00B77E9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se va face la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B77E94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B77E94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B77E94" w:rsidRPr="008B2BFA">
        <w:rPr>
          <w:rFonts w:ascii="Palatino Linotype" w:eastAsia="Palatino Linotype" w:hAnsi="Palatino Linotype" w:cs="Palatino Linotype"/>
          <w:sz w:val="24"/>
          <w:szCs w:val="24"/>
        </w:rPr>
        <w:t>nt la care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B77E94" w:rsidRPr="008B2BFA">
        <w:rPr>
          <w:rFonts w:ascii="Palatino Linotype" w:eastAsia="Palatino Linotype" w:hAnsi="Palatino Linotype" w:cs="Palatino Linotype"/>
          <w:sz w:val="24"/>
          <w:szCs w:val="24"/>
        </w:rPr>
        <w:t>rintele</w:t>
      </w:r>
      <w:r w:rsidR="00266184" w:rsidRPr="008B2BFA">
        <w:rPr>
          <w:rFonts w:ascii="Palatino Linotype" w:eastAsia="Palatino Linotype" w:hAnsi="Palatino Linotype" w:cs="Palatino Linotype"/>
          <w:sz w:val="24"/>
          <w:szCs w:val="24"/>
        </w:rPr>
        <w:t>/reprezentantul legal</w:t>
      </w:r>
      <w:r w:rsidR="00B77E9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 transmis cererea.</w:t>
      </w:r>
    </w:p>
    <w:p w14:paraId="00000099" w14:textId="01FFC0B0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(6)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Dosarul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a copilului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ntr-o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colar, precum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serviciul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 cuprinde urm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toarele documente:</w:t>
      </w:r>
    </w:p>
    <w:p w14:paraId="0000009A" w14:textId="02BBC778" w:rsidR="0096239B" w:rsidRPr="008B2BFA" w:rsidRDefault="001C7D5B" w:rsidP="004F75E6">
      <w:pPr>
        <w:spacing w:after="0" w:line="240" w:lineRule="auto"/>
        <w:ind w:firstLine="708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a) copie de pe certificatul de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tere al copilului;</w:t>
      </w:r>
    </w:p>
    <w:p w14:paraId="0000009B" w14:textId="4D45DD1B" w:rsidR="0096239B" w:rsidRPr="008B2BFA" w:rsidRDefault="001C7D5B" w:rsidP="004F75E6">
      <w:pPr>
        <w:spacing w:after="0" w:line="240" w:lineRule="auto"/>
        <w:ind w:left="708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lastRenderedPageBreak/>
        <w:t>b) copie de pe actele de identitate ale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ilor</w:t>
      </w:r>
      <w:r w:rsidR="0026618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/ </w:t>
      </w:r>
      <w:r w:rsidR="007E0B32" w:rsidRPr="008B2BFA">
        <w:rPr>
          <w:rFonts w:ascii="Palatino Linotype" w:eastAsia="Palatino Linotype" w:hAnsi="Palatino Linotype" w:cs="Palatino Linotype"/>
          <w:sz w:val="24"/>
          <w:szCs w:val="24"/>
        </w:rPr>
        <w:t>reprezentantului legal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;</w:t>
      </w:r>
    </w:p>
    <w:p w14:paraId="0000009C" w14:textId="655E35D2" w:rsidR="0096239B" w:rsidRPr="008B2BFA" w:rsidRDefault="001C7D5B" w:rsidP="004F75E6">
      <w:pPr>
        <w:spacing w:after="0" w:line="240" w:lineRule="auto"/>
        <w:ind w:left="708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c) adeverin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angajat</w:t>
      </w:r>
      <w:r w:rsidR="00C71CC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fiecare dintre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C71CC6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C71CC6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266184" w:rsidRPr="008B2BFA">
        <w:rPr>
          <w:rFonts w:ascii="Palatino Linotype" w:eastAsia="Palatino Linotype" w:hAnsi="Palatino Linotype" w:cs="Palatino Linotype"/>
          <w:sz w:val="24"/>
          <w:szCs w:val="24"/>
        </w:rPr>
        <w:t>/reprezentantul legal</w:t>
      </w:r>
      <w:r w:rsidR="00C71CC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sau adeverin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="00C71CC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privind perioada concediului de cre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C71CC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C71CC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C71CC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ngrijire copil,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pentru tipul de program prelungit, respectiv pentru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ntul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colar; </w:t>
      </w:r>
    </w:p>
    <w:p w14:paraId="0000009D" w14:textId="163AEE2A" w:rsidR="0096239B" w:rsidRPr="008B2BFA" w:rsidRDefault="001C7D5B" w:rsidP="004F75E6">
      <w:pPr>
        <w:spacing w:after="0" w:line="240" w:lineRule="auto"/>
        <w:ind w:left="708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d) alte documente doveditoare care fac obiectul criteriilor generale sau specifice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</w:t>
      </w:r>
      <w:r w:rsidR="006C598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6C598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care sunt analizate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6C598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timpul procesului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6C5985" w:rsidRPr="008B2BFA">
        <w:rPr>
          <w:rFonts w:ascii="Palatino Linotype" w:eastAsia="Palatino Linotype" w:hAnsi="Palatino Linotype" w:cs="Palatino Linotype"/>
          <w:sz w:val="24"/>
          <w:szCs w:val="24"/>
        </w:rPr>
        <w:t>nscriere</w:t>
      </w:r>
      <w:r w:rsidR="007E0B32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14D3AF2F" w14:textId="7A3650F2" w:rsidR="007E0B32" w:rsidRPr="008B2BFA" w:rsidRDefault="007E0B32" w:rsidP="007E0B32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(7)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dosarul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se adaug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nceputul anului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="00B64C00" w:rsidRPr="008B2BFA">
        <w:rPr>
          <w:rFonts w:ascii="Palatino Linotype" w:eastAsia="Palatino Linotype" w:hAnsi="Palatino Linotype" w:cs="Palatino Linotype"/>
          <w:sz w:val="24"/>
          <w:szCs w:val="24"/>
        </w:rPr>
        <w:t>,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toarele documente:</w:t>
      </w:r>
    </w:p>
    <w:p w14:paraId="0000009E" w14:textId="418F1B33" w:rsidR="0096239B" w:rsidRPr="008B2BFA" w:rsidRDefault="007E0B32" w:rsidP="004F75E6">
      <w:pPr>
        <w:spacing w:after="0" w:line="240" w:lineRule="auto"/>
        <w:ind w:left="708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) adeverin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 medicul de familie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care se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respectivul copil este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tos clinic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; adeverin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 este</w:t>
      </w:r>
      <w:r w:rsidR="006C598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necesar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6C598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6C598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prima zi de prezentare a copilului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6C598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6C5985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6C5985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6C5985" w:rsidRPr="008B2BFA">
        <w:rPr>
          <w:rFonts w:ascii="Palatino Linotype" w:eastAsia="Palatino Linotype" w:hAnsi="Palatino Linotype" w:cs="Palatino Linotype"/>
          <w:sz w:val="24"/>
          <w:szCs w:val="24"/>
        </w:rPr>
        <w:t>nt;</w:t>
      </w:r>
    </w:p>
    <w:p w14:paraId="000000A0" w14:textId="7C677D97" w:rsidR="0096239B" w:rsidRPr="008B2BFA" w:rsidRDefault="007E0B32" w:rsidP="004F75E6">
      <w:pPr>
        <w:spacing w:after="0" w:line="240" w:lineRule="auto"/>
        <w:ind w:left="708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b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) avizul epidemiologic/dovada de vaccinare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ntocmit(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) conform prevederilor elaborate de Ministerul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ii, cu privire la intrarea copilului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colectivitate, eliberat de medicul de familie al copilului cu maximum 5 zile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nainte de 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ncepe frecvent</w:t>
      </w:r>
      <w:r w:rsidR="006C5985" w:rsidRPr="008B2BFA">
        <w:rPr>
          <w:rFonts w:ascii="Palatino Linotype" w:eastAsia="Palatino Linotype" w:hAnsi="Palatino Linotype" w:cs="Palatino Linotype"/>
          <w:sz w:val="24"/>
          <w:szCs w:val="24"/>
        </w:rPr>
        <w:t>area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6C5985" w:rsidRPr="008B2BFA">
        <w:rPr>
          <w:rFonts w:ascii="Palatino Linotype" w:eastAsia="Palatino Linotype" w:hAnsi="Palatino Linotype" w:cs="Palatino Linotype"/>
          <w:sz w:val="24"/>
          <w:szCs w:val="24"/>
        </w:rPr>
        <w:t>ii</w:t>
      </w:r>
      <w:r w:rsidR="00882463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0A2" w14:textId="544893BE" w:rsidR="0096239B" w:rsidRPr="008B2BFA" w:rsidRDefault="007E0B32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(8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)</w:t>
      </w:r>
      <w:r w:rsidR="00266184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perioada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zut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Calendarul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complementare, conducerea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asigur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prezen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a unui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 suficient de persoane din comisia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stabile</w:t>
      </w:r>
      <w:sdt>
        <w:sdtPr>
          <w:tag w:val="goog_rdk_21"/>
          <w:id w:val="-1271694759"/>
        </w:sdtPr>
        <w:sdtEndPr/>
        <w:sdtContent>
          <w:r w:rsidR="00BD7852">
            <w:rPr>
              <w:rFonts w:ascii="Palatino Linotype" w:eastAsia="Palatino Linotype" w:hAnsi="Palatino Linotype" w:cs="Palatino Linotype"/>
              <w:sz w:val="24"/>
              <w:szCs w:val="24"/>
            </w:rPr>
            <w:t>ș</w:t>
          </w:r>
          <w:r w:rsidR="001C7D5B"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>te</w:t>
          </w:r>
        </w:sdtContent>
      </w:sdt>
      <w:sdt>
        <w:sdtPr>
          <w:tag w:val="goog_rdk_22"/>
          <w:id w:val="71169265"/>
        </w:sdtPr>
        <w:sdtEndPr/>
        <w:sdtContent>
          <w:r w:rsidR="00975547" w:rsidRPr="008B2BFA">
            <w:t xml:space="preserve"> </w:t>
          </w:r>
        </w:sdtContent>
      </w:sdt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programul de lucru al comisiei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schimburi, 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program de diminea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,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de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amiaz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intervalul orar 8,00-18,00 (luni-joi), respectiv 8,00 – 17,00 (vineri), pentru a sprijini participarea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la procedurile de completare/validare a cererilor-tip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nscriere. </w:t>
      </w:r>
    </w:p>
    <w:p w14:paraId="000000A4" w14:textId="1E4F4EA0" w:rsidR="0096239B" w:rsidRPr="008B2BFA" w:rsidRDefault="007E0B32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(9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Conducerea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inspectoratul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 se asigur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programul de completare/validare a cererilor-tip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 este adaptat solicit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rilor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ilor</w:t>
      </w:r>
      <w:r w:rsidR="00266184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266184" w:rsidRPr="008B2BFA">
        <w:rPr>
          <w:rFonts w:ascii="Palatino Linotype" w:eastAsia="Palatino Linotype" w:hAnsi="Palatino Linotype" w:cs="Palatino Linotype"/>
          <w:sz w:val="24"/>
          <w:szCs w:val="24"/>
        </w:rPr>
        <w:t>ilor legali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, permite procesarea tuturor solicit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asigur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fluen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a procedurilor, evit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nd aglomera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ia.</w:t>
      </w:r>
    </w:p>
    <w:p w14:paraId="000000A6" w14:textId="17928A25" w:rsidR="0096239B" w:rsidRPr="008B2BFA" w:rsidRDefault="007E0B32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(10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vederea asigur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rii fluen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ei procedurilor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a evit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rii aglomera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iei,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asigur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inclusiv posibilitatea de programare telefonic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ilor</w:t>
      </w:r>
      <w:r w:rsidR="00266184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266184" w:rsidRPr="008B2BFA">
        <w:rPr>
          <w:rFonts w:ascii="Palatino Linotype" w:eastAsia="Palatino Linotype" w:hAnsi="Palatino Linotype" w:cs="Palatino Linotype"/>
          <w:sz w:val="24"/>
          <w:szCs w:val="24"/>
        </w:rPr>
        <w:t>ilor legali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completarea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i/sau validarea cererilor-tip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nscriere.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rul de telefon la care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ii</w:t>
      </w:r>
      <w:r w:rsidR="00266184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266184" w:rsidRPr="008B2BFA">
        <w:rPr>
          <w:rFonts w:ascii="Palatino Linotype" w:eastAsia="Palatino Linotype" w:hAnsi="Palatino Linotype" w:cs="Palatino Linotype"/>
          <w:sz w:val="24"/>
          <w:szCs w:val="24"/>
        </w:rPr>
        <w:t>ii legali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pot apela este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at la avizierul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nt, pe site-ul acesteia, dac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exist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pe site-ul inspectoratului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colar.</w:t>
      </w:r>
      <w:r w:rsidR="006C598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 membru al comisiei de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6C5985" w:rsidRPr="008B2BFA">
        <w:rPr>
          <w:rFonts w:ascii="Palatino Linotype" w:eastAsia="Palatino Linotype" w:hAnsi="Palatino Linotype" w:cs="Palatino Linotype"/>
          <w:sz w:val="24"/>
          <w:szCs w:val="24"/>
        </w:rPr>
        <w:t>nscriere/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6C5985" w:rsidRPr="008B2BFA">
        <w:rPr>
          <w:rFonts w:ascii="Palatino Linotype" w:eastAsia="Palatino Linotype" w:hAnsi="Palatino Linotype" w:cs="Palatino Linotype"/>
          <w:sz w:val="24"/>
          <w:szCs w:val="24"/>
        </w:rPr>
        <w:t>nscriere va realiza programarea telefonic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6C598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completarea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6C598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i/sau validarea cererilor-tip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6C5985" w:rsidRPr="008B2BFA">
        <w:rPr>
          <w:rFonts w:ascii="Palatino Linotype" w:eastAsia="Palatino Linotype" w:hAnsi="Palatino Linotype" w:cs="Palatino Linotype"/>
          <w:sz w:val="24"/>
          <w:szCs w:val="24"/>
        </w:rPr>
        <w:t>nscriere.</w:t>
      </w:r>
    </w:p>
    <w:p w14:paraId="000000A7" w14:textId="060D2F3B" w:rsidR="0096239B" w:rsidRPr="008B2BFA" w:rsidRDefault="007E0B32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(11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informeaz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ii</w:t>
      </w:r>
      <w:r w:rsidR="00190A44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 legali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ordinea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care se programe</w:t>
      </w:r>
      <w:r w:rsidR="001C52F6" w:rsidRPr="008B2BFA">
        <w:rPr>
          <w:rFonts w:ascii="Palatino Linotype" w:eastAsia="Palatino Linotype" w:hAnsi="Palatino Linotype" w:cs="Palatino Linotype"/>
          <w:sz w:val="24"/>
          <w:szCs w:val="24"/>
        </w:rPr>
        <w:t>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52F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validarea cererilor-tip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sau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care se pre</w:t>
      </w:r>
      <w:r w:rsidR="001C52F6" w:rsidRPr="008B2BFA">
        <w:rPr>
          <w:rFonts w:ascii="Palatino Linotype" w:eastAsia="Palatino Linotype" w:hAnsi="Palatino Linotype" w:cs="Palatino Linotype"/>
          <w:sz w:val="24"/>
          <w:szCs w:val="24"/>
        </w:rPr>
        <w:t>zint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52F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vali</w:t>
      </w:r>
      <w:r w:rsidR="001C52F6" w:rsidRPr="008B2BFA">
        <w:rPr>
          <w:rFonts w:ascii="Palatino Linotype" w:eastAsia="Palatino Linotype" w:hAnsi="Palatino Linotype" w:cs="Palatino Linotype"/>
          <w:sz w:val="24"/>
          <w:szCs w:val="24"/>
        </w:rPr>
        <w:t>darea acestora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nu presupune crearea unei liste de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acordarea unei priorit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nscriere.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ia este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avizierul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pe site-ul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nt, dac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acesta exist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este comunicat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direct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ilor la momentul program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rii telefonice sau al prezent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rii pentru completarea/validarea cererii-tip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nscriere.</w:t>
      </w:r>
    </w:p>
    <w:p w14:paraId="000000A8" w14:textId="77777777" w:rsidR="0096239B" w:rsidRPr="008B2BFA" w:rsidRDefault="0096239B" w:rsidP="004F75E6">
      <w:pPr>
        <w:tabs>
          <w:tab w:val="left" w:pos="8100"/>
        </w:tabs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1866CD41" w14:textId="00D5EFE6" w:rsidR="007A3B65" w:rsidRPr="008B2BFA" w:rsidRDefault="00EA6018" w:rsidP="004F75E6">
      <w:pPr>
        <w:tabs>
          <w:tab w:val="left" w:pos="8100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lastRenderedPageBreak/>
        <w:t>Art.16</w:t>
      </w:r>
      <w:r w:rsidR="00190A44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care cererea-tip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 se completeaz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sediul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la care se dore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copilului, completarea datelor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aplica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ia informatic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se face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prezen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rintelui</w:t>
      </w:r>
      <w:r w:rsidR="007E0B32" w:rsidRPr="008B2BFA">
        <w:rPr>
          <w:rFonts w:ascii="Palatino Linotype" w:eastAsia="Palatino Linotype" w:hAnsi="Palatino Linotype" w:cs="Palatino Linotype"/>
          <w:sz w:val="24"/>
          <w:szCs w:val="24"/>
        </w:rPr>
        <w:t>/reprezentantului legal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, de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tre un membru al comisiei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din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nt, desemnat de director.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acest caz, imediat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completarea cererii-tip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nscriere, se realizeaz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validarea acesteia. Comisia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din fiecare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 asigur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imprimarea unui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 de cereri-tip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nscriere, care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fie completate de 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tre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i.</w:t>
      </w:r>
    </w:p>
    <w:p w14:paraId="000000AC" w14:textId="50447F9A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="001C52F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52F6" w:rsidRPr="008B2BFA">
        <w:rPr>
          <w:rFonts w:ascii="Palatino Linotype" w:eastAsia="Palatino Linotype" w:hAnsi="Palatino Linotype" w:cs="Palatino Linotype"/>
          <w:sz w:val="24"/>
          <w:szCs w:val="24"/>
        </w:rPr>
        <w:t>rintele</w:t>
      </w:r>
      <w:r w:rsidR="00190A44" w:rsidRPr="008B2BFA">
        <w:rPr>
          <w:rFonts w:ascii="Palatino Linotype" w:eastAsia="Palatino Linotype" w:hAnsi="Palatino Linotype" w:cs="Palatino Linotype"/>
          <w:sz w:val="24"/>
          <w:szCs w:val="24"/>
        </w:rPr>
        <w:t>/reprezentantul legal</w:t>
      </w:r>
      <w:r w:rsidR="001C52F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prezint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momentul complet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rii </w:t>
      </w:r>
      <w:sdt>
        <w:sdtPr>
          <w:tag w:val="goog_rdk_23"/>
          <w:id w:val="537478786"/>
        </w:sdtPr>
        <w:sdtEndPr/>
        <w:sdtContent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>cererii-tip</w:t>
          </w:r>
        </w:sdtContent>
      </w:sdt>
      <w:sdt>
        <w:sdtPr>
          <w:tag w:val="goog_rdk_24"/>
          <w:id w:val="1346442532"/>
        </w:sdtPr>
        <w:sdtEndPr/>
        <w:sdtContent>
          <w:r w:rsidR="007A3B65" w:rsidRPr="008B2BFA">
            <w:t xml:space="preserve"> </w:t>
          </w:r>
        </w:sdtContent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la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nt, sau,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caz,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momentu</w:t>
      </w:r>
      <w:r w:rsidR="001C52F6" w:rsidRPr="008B2BFA">
        <w:rPr>
          <w:rFonts w:ascii="Palatino Linotype" w:eastAsia="Palatino Linotype" w:hAnsi="Palatino Linotype" w:cs="Palatino Linotype"/>
          <w:sz w:val="24"/>
          <w:szCs w:val="24"/>
        </w:rPr>
        <w:t>l valid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52F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rii acesteia, actul de identitate propriu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52F6" w:rsidRPr="008B2BFA">
        <w:rPr>
          <w:rFonts w:ascii="Palatino Linotype" w:eastAsia="Palatino Linotype" w:hAnsi="Palatino Linotype" w:cs="Palatino Linotype"/>
          <w:sz w:val="24"/>
          <w:szCs w:val="24"/>
        </w:rPr>
        <w:t>i certificatul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tere al copilului,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52F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 original, precum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52F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copii ale acestora pentru a fi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certificate conform cu originalul de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tre membrul desemnat din cadrul comisiei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de la nivelul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nt.</w:t>
      </w:r>
    </w:p>
    <w:p w14:paraId="000000AD" w14:textId="3F258AB2" w:rsidR="0096239B" w:rsidRPr="008B2BFA" w:rsidRDefault="001C7D5B" w:rsidP="004F75E6">
      <w:pPr>
        <w:keepNext/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(3)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 divor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depun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dovada modului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care se exercit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autoritatea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rinteasc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la care dintre ei a fost stabilit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locuin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 minorului. Aceast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dovad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este solicitat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cazul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 copilului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cadrul serviciului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complementar.</w:t>
      </w:r>
    </w:p>
    <w:p w14:paraId="000000AE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0B0" w14:textId="5757084B" w:rsidR="0096239B" w:rsidRPr="008B2BFA" w:rsidRDefault="00EA6018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Art.17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.(1)</w:t>
      </w:r>
      <w:r w:rsidR="00190A4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Inspectoratele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informeaz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ii prin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are la avizier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postare pe site-urile institu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iilor,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caz, cu privire la faptul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Sistemul Informatic Integrat al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ntului din Rom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nia (SIIIR - </w:t>
      </w:r>
      <w:hyperlink r:id="rId8">
        <w:r w:rsidR="001C7D5B" w:rsidRPr="008B2BFA">
          <w:rPr>
            <w:rFonts w:ascii="Palatino Linotype" w:eastAsia="Palatino Linotype" w:hAnsi="Palatino Linotype" w:cs="Palatino Linotype"/>
            <w:sz w:val="24"/>
            <w:szCs w:val="24"/>
            <w:u w:val="single"/>
          </w:rPr>
          <w:t>https://www.siiir.edu.ro/siiir/</w:t>
        </w:r>
      </w:hyperlink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) nu permite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nscrierea la mai multe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nt.</w:t>
      </w:r>
    </w:p>
    <w:p w14:paraId="000000B2" w14:textId="521BC4CD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="00190A44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cazul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care SIIIR semnaleaz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copilul respectiv a mai fost depus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 cerere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la alt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baza de date,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ntruc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 a fost validat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dosarul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nu este acceptat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ne valabil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iunea deja asumat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acea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nt.</w:t>
      </w:r>
    </w:p>
    <w:p w14:paraId="000000B3" w14:textId="3A7E8EC1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validarea cererii-tip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rintele</w:t>
      </w:r>
      <w:r w:rsidR="00190A44" w:rsidRPr="008B2BFA">
        <w:rPr>
          <w:rFonts w:ascii="Palatino Linotype" w:eastAsia="Palatino Linotype" w:hAnsi="Palatino Linotype" w:cs="Palatino Linotype"/>
          <w:sz w:val="24"/>
          <w:szCs w:val="24"/>
        </w:rPr>
        <w:t>/reprezentantul legal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depune direct documentele la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nt, un membru al comisiei d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din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tip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te 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 completat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prezen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rintelui.</w:t>
      </w:r>
    </w:p>
    <w:p w14:paraId="000000B4" w14:textId="7799564C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(4)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44D2B" w:rsidRPr="008B2BFA">
        <w:rPr>
          <w:rFonts w:ascii="Palatino Linotype" w:eastAsia="Palatino Linotype" w:hAnsi="Palatino Linotype" w:cs="Palatino Linotype"/>
          <w:sz w:val="24"/>
          <w:szCs w:val="24"/>
        </w:rPr>
        <w:t>Validarea cererii</w:t>
      </w:r>
      <w:r w:rsidR="00190A44" w:rsidRPr="008B2BFA">
        <w:rPr>
          <w:rFonts w:ascii="Palatino Linotype" w:eastAsia="Palatino Linotype" w:hAnsi="Palatino Linotype" w:cs="Palatino Linotype"/>
          <w:sz w:val="24"/>
          <w:szCs w:val="24"/>
        </w:rPr>
        <w:t>-tip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tip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rite poate fi realizat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doar prin semn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sediul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nt.</w:t>
      </w:r>
    </w:p>
    <w:p w14:paraId="000000B5" w14:textId="278C608B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(5)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care comisia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din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identific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erori sau neclarit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completarea cererii-tip sau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documentele depuse/transmise,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 vor fi contacta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de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tre comisia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vederea remedierii acestora, iar procesul de validare se reia, cu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ncadrarea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termenele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zute de Calendarul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complementare.</w:t>
      </w:r>
    </w:p>
    <w:p w14:paraId="6FA281C6" w14:textId="77777777" w:rsidR="004E5DBC" w:rsidRPr="008B2BFA" w:rsidRDefault="004E5DBC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B6" w14:textId="65C16B00" w:rsidR="0096239B" w:rsidRPr="008B2BFA" w:rsidRDefault="00EA6018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18</w:t>
      </w:r>
      <w:r w:rsidR="00B44D2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ncheierea perioadei de completare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validare a cererilor-tip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nscriere, cuprinderea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se face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trei etape succesive,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cum urmeaz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:</w:t>
      </w:r>
    </w:p>
    <w:p w14:paraId="000000B7" w14:textId="334F4CAB" w:rsidR="0096239B" w:rsidRPr="008B2BFA" w:rsidRDefault="001C7D5B" w:rsidP="004F75E6">
      <w:pPr>
        <w:numPr>
          <w:ilvl w:val="0"/>
          <w:numId w:val="7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bookmarkStart w:id="5" w:name="_heading=h.2et92p0" w:colFirst="0" w:colLast="0"/>
      <w:bookmarkEnd w:id="5"/>
      <w:r w:rsidRPr="008B2BFA">
        <w:rPr>
          <w:rFonts w:ascii="Palatino Linotype" w:eastAsia="Palatino Linotype" w:hAnsi="Palatino Linotype" w:cs="Palatino Linotype"/>
          <w:sz w:val="24"/>
          <w:szCs w:val="24"/>
        </w:rPr>
        <w:lastRenderedPageBreak/>
        <w:t>prima etap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care se colecteaz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se proceseaz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cererile-tip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documentele depuse/transmise de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B44D2B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B44D2B" w:rsidRPr="008B2BFA">
        <w:rPr>
          <w:rFonts w:ascii="Palatino Linotype" w:eastAsia="Palatino Linotype" w:hAnsi="Palatino Linotype" w:cs="Palatino Linotype"/>
          <w:sz w:val="24"/>
          <w:szCs w:val="24"/>
        </w:rPr>
        <w:t>ii legali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folosind SIIIR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nd la baz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deciziile consiliilor de administra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ale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nt, luate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urma aplic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rii criteriilor de departajare;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aceast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etap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se deruleaz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trei faze,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cum urmeaz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:</w:t>
      </w:r>
    </w:p>
    <w:p w14:paraId="000000B8" w14:textId="3424AB33" w:rsidR="0096239B" w:rsidRPr="008B2BFA" w:rsidRDefault="001C7D5B" w:rsidP="004F75E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bookmarkStart w:id="6" w:name="_heading=h.tyjcwt" w:colFirst="0" w:colLast="0"/>
      <w:bookmarkEnd w:id="6"/>
      <w:r w:rsidRPr="008B2BFA">
        <w:rPr>
          <w:rFonts w:ascii="Palatino Linotype" w:eastAsia="Palatino Linotype" w:hAnsi="Palatino Linotype" w:cs="Palatino Linotype"/>
          <w:sz w:val="24"/>
          <w:szCs w:val="24"/>
        </w:rPr>
        <w:t>Faza I – se evalueaz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cererile-tip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de la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A642A9" w:rsidRPr="008B2BFA">
        <w:rPr>
          <w:rFonts w:ascii="Palatino Linotype" w:eastAsia="Palatino Linotype" w:hAnsi="Palatino Linotype" w:cs="Palatino Linotype"/>
          <w:sz w:val="24"/>
          <w:szCs w:val="24"/>
        </w:rPr>
        <w:t>nt exprimate ca prim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A642A9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A642A9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A642A9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se genereaz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lista cererilor respinse;</w:t>
      </w:r>
    </w:p>
    <w:p w14:paraId="000000B9" w14:textId="11AF0ED4" w:rsidR="0096239B" w:rsidRPr="008B2BFA" w:rsidRDefault="001C7D5B" w:rsidP="004F75E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Faza a II-a - se evalueaz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cererile-tip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respinse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Faza I, de la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A642A9" w:rsidRPr="008B2BFA">
        <w:rPr>
          <w:rFonts w:ascii="Palatino Linotype" w:eastAsia="Palatino Linotype" w:hAnsi="Palatino Linotype" w:cs="Palatino Linotype"/>
          <w:sz w:val="24"/>
          <w:szCs w:val="24"/>
        </w:rPr>
        <w:t>nt exprimate ca a doua op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A642A9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A642A9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se genereaz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lista cererilor respinse;</w:t>
      </w:r>
    </w:p>
    <w:p w14:paraId="261377C3" w14:textId="2560CF23" w:rsidR="00882463" w:rsidRPr="008B2BFA" w:rsidRDefault="001C7D5B" w:rsidP="004F75E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Faza a III-a - se evalueaz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cererile-tip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respinse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Faza a II-a, de la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A642A9" w:rsidRPr="008B2BFA">
        <w:rPr>
          <w:rFonts w:ascii="Palatino Linotype" w:eastAsia="Palatino Linotype" w:hAnsi="Palatino Linotype" w:cs="Palatino Linotype"/>
          <w:sz w:val="24"/>
          <w:szCs w:val="24"/>
        </w:rPr>
        <w:t>t exprimate ca a treia op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A642A9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A642A9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se genereaz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lista cererilor respinse care pot intra, la solicitarea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ilor, pe baza unei noi cereri,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evaluare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a doua etap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</w:t>
      </w:r>
      <w:r w:rsidR="001C52F6" w:rsidRPr="008B2BFA">
        <w:rPr>
          <w:rFonts w:ascii="Palatino Linotype" w:eastAsia="Palatino Linotype" w:hAnsi="Palatino Linotype" w:cs="Palatino Linotype"/>
          <w:sz w:val="24"/>
          <w:szCs w:val="24"/>
        </w:rPr>
        <w:t>ilor, pe locurile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52F6" w:rsidRPr="008B2BFA">
        <w:rPr>
          <w:rFonts w:ascii="Palatino Linotype" w:eastAsia="Palatino Linotype" w:hAnsi="Palatino Linotype" w:cs="Palatino Linotype"/>
          <w:sz w:val="24"/>
          <w:szCs w:val="24"/>
        </w:rPr>
        <w:t>mase libere.</w:t>
      </w:r>
    </w:p>
    <w:p w14:paraId="7A8B21FC" w14:textId="6176AB23" w:rsidR="001C52F6" w:rsidRPr="008B2BFA" w:rsidRDefault="001C52F6" w:rsidP="004F75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pot ridica dosarele respinse de la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la care au fost depuse,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5 zile lucr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toare de la data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rii rezultatelor finale</w:t>
      </w:r>
      <w:r w:rsidR="00B44D2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ale etapei.</w:t>
      </w:r>
    </w:p>
    <w:p w14:paraId="000000BB" w14:textId="5B8CE7C5" w:rsidR="0096239B" w:rsidRPr="008B2BFA" w:rsidRDefault="001C7D5B" w:rsidP="004F75E6">
      <w:pPr>
        <w:numPr>
          <w:ilvl w:val="0"/>
          <w:numId w:val="7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 doua etap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care este asigurat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nscrierea, pe locurile libere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mase, a copiil</w:t>
      </w:r>
      <w:r w:rsidR="000E7BC4" w:rsidRPr="008B2BFA">
        <w:rPr>
          <w:rFonts w:ascii="Palatino Linotype" w:eastAsia="Palatino Linotype" w:hAnsi="Palatino Linotype" w:cs="Palatino Linotype"/>
          <w:sz w:val="24"/>
          <w:szCs w:val="24"/>
        </w:rPr>
        <w:t>or respin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0E7BC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0E7BC4" w:rsidRPr="008B2BFA">
        <w:rPr>
          <w:rFonts w:ascii="Palatino Linotype" w:eastAsia="Palatino Linotype" w:hAnsi="Palatino Linotype" w:cs="Palatino Linotype"/>
          <w:sz w:val="24"/>
          <w:szCs w:val="24"/>
        </w:rPr>
        <w:t>n etapa anterioar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0E7BC4" w:rsidRPr="008B2BFA">
        <w:rPr>
          <w:rFonts w:ascii="Palatino Linotype" w:eastAsia="Palatino Linotype" w:hAnsi="Palatino Linotype" w:cs="Palatino Linotype"/>
          <w:sz w:val="24"/>
          <w:szCs w:val="24"/>
        </w:rPr>
        <w:t>;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aceast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etap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se co</w:t>
      </w:r>
      <w:r w:rsidR="00AE1C7C" w:rsidRPr="008B2BFA">
        <w:rPr>
          <w:rFonts w:ascii="Palatino Linotype" w:eastAsia="Palatino Linotype" w:hAnsi="Palatino Linotype" w:cs="Palatino Linotype"/>
          <w:sz w:val="24"/>
          <w:szCs w:val="24"/>
        </w:rPr>
        <w:t>lecteaz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AE1C7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AE1C7C" w:rsidRPr="008B2BFA">
        <w:rPr>
          <w:rFonts w:ascii="Palatino Linotype" w:eastAsia="Palatino Linotype" w:hAnsi="Palatino Linotype" w:cs="Palatino Linotype"/>
          <w:sz w:val="24"/>
          <w:szCs w:val="24"/>
        </w:rPr>
        <w:t>i se proceseaz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AE1C7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7F7E1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noile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cereri</w:t>
      </w:r>
      <w:r w:rsidR="007F7E1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7F7E1C" w:rsidRPr="008B2BFA">
        <w:rPr>
          <w:rFonts w:ascii="Palatino Linotype" w:eastAsia="Palatino Linotype" w:hAnsi="Palatino Linotype" w:cs="Palatino Linotype"/>
          <w:sz w:val="24"/>
          <w:szCs w:val="24"/>
        </w:rPr>
        <w:t>nscriere, cu alte trei op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7F7E1C" w:rsidRPr="008B2BFA">
        <w:rPr>
          <w:rFonts w:ascii="Palatino Linotype" w:eastAsia="Palatino Linotype" w:hAnsi="Palatino Linotype" w:cs="Palatino Linotype"/>
          <w:sz w:val="24"/>
          <w:szCs w:val="24"/>
        </w:rPr>
        <w:t>iuni</w:t>
      </w:r>
      <w:r w:rsidR="00AE1C7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documentele depuse/transmise de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B44D2B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B44D2B" w:rsidRPr="008B2BFA">
        <w:rPr>
          <w:rFonts w:ascii="Palatino Linotype" w:eastAsia="Palatino Linotype" w:hAnsi="Palatino Linotype" w:cs="Palatino Linotype"/>
          <w:sz w:val="24"/>
          <w:szCs w:val="24"/>
        </w:rPr>
        <w:t>ii legali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folosind SIIIR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</w:t>
      </w:r>
      <w:r w:rsidR="00AE1C7C" w:rsidRPr="008B2BFA">
        <w:rPr>
          <w:rFonts w:ascii="Palatino Linotype" w:eastAsia="Palatino Linotype" w:hAnsi="Palatino Linotype" w:cs="Palatino Linotype"/>
          <w:sz w:val="24"/>
          <w:szCs w:val="24"/>
        </w:rPr>
        <w:t>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AE1C7C" w:rsidRPr="008B2BFA">
        <w:rPr>
          <w:rFonts w:ascii="Palatino Linotype" w:eastAsia="Palatino Linotype" w:hAnsi="Palatino Linotype" w:cs="Palatino Linotype"/>
          <w:sz w:val="24"/>
          <w:szCs w:val="24"/>
        </w:rPr>
        <w:t>nd la baz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AE1C7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aplicarea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criteriilor de departajare;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mod similar cu activit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derulate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etapa I,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aceast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etap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se deruleaz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trei faze, respectiv:</w:t>
      </w:r>
    </w:p>
    <w:p w14:paraId="3B44E197" w14:textId="04FB0721" w:rsidR="007F7E1C" w:rsidRPr="008B2BFA" w:rsidRDefault="007F7E1C" w:rsidP="007F7E1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Faza I – se evalueaz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cererile-tip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de la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exprimate ca prim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se genereaz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lista cererilor respinse;</w:t>
      </w:r>
    </w:p>
    <w:p w14:paraId="5C8F2C27" w14:textId="05999349" w:rsidR="007F7E1C" w:rsidRPr="008B2BFA" w:rsidRDefault="007F7E1C" w:rsidP="007F7E1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Faza a II-a - se evalueaz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cererile-tip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respinse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Faza I, de la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exprimate ca a doua op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se genereaz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lista cererilor respinse;</w:t>
      </w:r>
    </w:p>
    <w:p w14:paraId="7B9DCD40" w14:textId="68F9EB9A" w:rsidR="007F7E1C" w:rsidRPr="008B2BFA" w:rsidRDefault="007F7E1C" w:rsidP="007F7E1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Faza a III-a - se evalueaz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cererile-tip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respinse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Faza a II-a, de la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exprimate ca a treia op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se genereaz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lista cererilor respinse care pot intra</w:t>
      </w:r>
      <w:r w:rsidR="002832C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2832CE" w:rsidRPr="008B2BFA">
        <w:rPr>
          <w:rFonts w:ascii="Palatino Linotype" w:eastAsia="Palatino Linotype" w:hAnsi="Palatino Linotype" w:cs="Palatino Linotype"/>
          <w:sz w:val="24"/>
          <w:szCs w:val="24"/>
        </w:rPr>
        <w:t>n evaluare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2832CE" w:rsidRPr="008B2BFA">
        <w:rPr>
          <w:rFonts w:ascii="Palatino Linotype" w:eastAsia="Palatino Linotype" w:hAnsi="Palatino Linotype" w:cs="Palatino Linotype"/>
          <w:sz w:val="24"/>
          <w:szCs w:val="24"/>
        </w:rPr>
        <w:t>pe locurile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2832C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mase libere,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2832CE" w:rsidRPr="008B2BFA">
        <w:rPr>
          <w:rFonts w:ascii="Palatino Linotype" w:eastAsia="Palatino Linotype" w:hAnsi="Palatino Linotype" w:cs="Palatino Linotype"/>
          <w:sz w:val="24"/>
          <w:szCs w:val="24"/>
        </w:rPr>
        <w:t>n etapa de ajust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2832CE" w:rsidRPr="008B2BFA">
        <w:rPr>
          <w:rFonts w:ascii="Palatino Linotype" w:eastAsia="Palatino Linotype" w:hAnsi="Palatino Linotype" w:cs="Palatino Linotype"/>
          <w:sz w:val="24"/>
          <w:szCs w:val="24"/>
        </w:rPr>
        <w:t>ri, la solicitarea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2832CE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2832CE" w:rsidRPr="008B2BFA">
        <w:rPr>
          <w:rFonts w:ascii="Palatino Linotype" w:eastAsia="Palatino Linotype" w:hAnsi="Palatino Linotype" w:cs="Palatino Linotype"/>
          <w:sz w:val="24"/>
          <w:szCs w:val="24"/>
        </w:rPr>
        <w:t>ilor/reprezentan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2832CE" w:rsidRPr="008B2BFA">
        <w:rPr>
          <w:rFonts w:ascii="Palatino Linotype" w:eastAsia="Palatino Linotype" w:hAnsi="Palatino Linotype" w:cs="Palatino Linotype"/>
          <w:sz w:val="24"/>
          <w:szCs w:val="24"/>
        </w:rPr>
        <w:t>ilor legali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1904A9F4" w14:textId="107A888E" w:rsidR="001C52F6" w:rsidRPr="008B2BFA" w:rsidRDefault="001C52F6" w:rsidP="004F75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pot ridica dosarele respinse de la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la care au fost depuse,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5 zile lucr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toare de la data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rii </w:t>
      </w:r>
      <w:r w:rsidR="00B44D2B" w:rsidRPr="008B2BFA">
        <w:rPr>
          <w:rFonts w:ascii="Palatino Linotype" w:eastAsia="Palatino Linotype" w:hAnsi="Palatino Linotype" w:cs="Palatino Linotype"/>
          <w:sz w:val="24"/>
          <w:szCs w:val="24"/>
        </w:rPr>
        <w:t>rezultatelor finale ale etapei.</w:t>
      </w:r>
    </w:p>
    <w:p w14:paraId="000000C0" w14:textId="534FAE75" w:rsidR="0096239B" w:rsidRPr="008B2BFA" w:rsidRDefault="001C7D5B" w:rsidP="004F75E6">
      <w:pPr>
        <w:numPr>
          <w:ilvl w:val="0"/>
          <w:numId w:val="7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etapa de ajust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ri, derulat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nivelul inspectoratului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care se colecteaz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se proceseaz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noi cereri-tip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documentele depuse/transmise de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</w:t>
      </w:r>
      <w:r w:rsidR="00B44D2B" w:rsidRPr="008B2BFA">
        <w:rPr>
          <w:rFonts w:ascii="Palatino Linotype" w:eastAsia="Palatino Linotype" w:hAnsi="Palatino Linotype" w:cs="Palatino Linotype"/>
          <w:sz w:val="24"/>
          <w:szCs w:val="24"/>
        </w:rPr>
        <w:t>/ 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B44D2B" w:rsidRPr="008B2BFA">
        <w:rPr>
          <w:rFonts w:ascii="Palatino Linotype" w:eastAsia="Palatino Linotype" w:hAnsi="Palatino Linotype" w:cs="Palatino Linotype"/>
          <w:sz w:val="24"/>
          <w:szCs w:val="24"/>
        </w:rPr>
        <w:t>ii legali ai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copiilor care au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mas nerepartiza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derularea celor dou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etape anterioare, precum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>ai ce</w:t>
      </w:r>
      <w:r w:rsidR="0078449C">
        <w:rPr>
          <w:rFonts w:ascii="Palatino Linotype" w:eastAsia="Palatino Linotype" w:hAnsi="Palatino Linotype" w:cs="Palatino Linotype"/>
          <w:sz w:val="24"/>
          <w:szCs w:val="24"/>
        </w:rPr>
        <w:t>l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>or</w:t>
      </w:r>
      <w:r w:rsidR="0078449C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care nu au participat la primele dou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etape sau nu au fost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din diferite alte motive;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nscrierea se realizeaz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 locurile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mase libere, precum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func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de supliment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rile de locuri pe care le pot publica inspectoratele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colare;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aceast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etap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se solu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prioritate cazurile copiilor de 4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5 ani</w:t>
      </w:r>
      <w:sdt>
        <w:sdtPr>
          <w:tag w:val="goog_rdk_25"/>
          <w:id w:val="1074313181"/>
        </w:sdtPr>
        <w:sdtEndPr/>
        <w:sdtContent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 xml:space="preserve"> </w:t>
          </w:r>
          <w:r w:rsidR="00BD7852">
            <w:rPr>
              <w:rFonts w:ascii="Palatino Linotype" w:eastAsia="Palatino Linotype" w:hAnsi="Palatino Linotype" w:cs="Palatino Linotype"/>
              <w:sz w:val="24"/>
              <w:szCs w:val="24"/>
            </w:rPr>
            <w:t>î</w:t>
          </w:r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>mplini</w:t>
          </w:r>
          <w:r w:rsidR="00BD7852">
            <w:rPr>
              <w:rFonts w:ascii="Palatino Linotype" w:eastAsia="Palatino Linotype" w:hAnsi="Palatino Linotype" w:cs="Palatino Linotype"/>
              <w:sz w:val="24"/>
              <w:szCs w:val="24"/>
            </w:rPr>
            <w:t>ț</w:t>
          </w:r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 xml:space="preserve">i la </w:t>
          </w:r>
          <w:r w:rsidR="00BD7852">
            <w:rPr>
              <w:rFonts w:ascii="Palatino Linotype" w:eastAsia="Palatino Linotype" w:hAnsi="Palatino Linotype" w:cs="Palatino Linotype"/>
              <w:sz w:val="24"/>
              <w:szCs w:val="24"/>
            </w:rPr>
            <w:t>î</w:t>
          </w:r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 xml:space="preserve">nceputul anului </w:t>
          </w:r>
          <w:r w:rsidR="00BD7852">
            <w:rPr>
              <w:rFonts w:ascii="Palatino Linotype" w:eastAsia="Palatino Linotype" w:hAnsi="Palatino Linotype" w:cs="Palatino Linotype"/>
              <w:sz w:val="24"/>
              <w:szCs w:val="24"/>
            </w:rPr>
            <w:t>ș</w:t>
          </w:r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>colar</w:t>
          </w:r>
        </w:sdtContent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ne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cazurile copiilor care au solicitat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clasa preg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titoare din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ntul primar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nu au fost admi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ca urmare a avizului negativ al CJRAE/CMBRAE, precum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cazurile copiilor</w:t>
      </w:r>
      <w:r w:rsidR="00B430D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7E0B32" w:rsidRPr="008B2BFA">
        <w:rPr>
          <w:rFonts w:ascii="Palatino Linotype" w:eastAsia="Palatino Linotype" w:hAnsi="Palatino Linotype" w:cs="Palatino Linotype"/>
          <w:sz w:val="24"/>
          <w:szCs w:val="24"/>
        </w:rPr>
        <w:t>de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2 ani care solicit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lastRenderedPageBreak/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ntul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colar, cu respectarea prevederilor art.23 alin (1^1) din Legea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iei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ionale nr.1/2011, cu modific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complet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rile ulterioare.</w:t>
      </w:r>
    </w:p>
    <w:p w14:paraId="000000C2" w14:textId="559046AC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cazul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care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rul solicit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rilor este mai mic sau egal cu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rul locurilor libere, comisia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valideaz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copiilor respectivi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nt, f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nicio restric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ie.</w:t>
      </w:r>
    </w:p>
    <w:p w14:paraId="000000C4" w14:textId="1ED96335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cazul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care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rul solicit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rilor este mai mare dec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rul locurilor libere pentru fiecare nivel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parte (antepre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colar), comisia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din unitatea 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aplic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criteriile de departajare generale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apoi, dac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este necesar, p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>e cele specifice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0C6" w14:textId="18F21016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(4)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Locurile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mase libere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primele dou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etape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ionate la alin.(1), de la toate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din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/municipiul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ti, sunt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ate la fiecare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pe site-ul inspectoratului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colar, pentru informarea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ilor</w:t>
      </w:r>
      <w:r w:rsidR="00B44D2B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B44D2B" w:rsidRPr="008B2BFA">
        <w:rPr>
          <w:rFonts w:ascii="Palatino Linotype" w:eastAsia="Palatino Linotype" w:hAnsi="Palatino Linotype" w:cs="Palatino Linotype"/>
          <w:sz w:val="24"/>
          <w:szCs w:val="24"/>
        </w:rPr>
        <w:t>ilor legali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. </w:t>
      </w:r>
    </w:p>
    <w:p w14:paraId="44276F85" w14:textId="1B5A4439" w:rsidR="00B430DC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(5)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Aplicarea criteriilor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stabilirea listei copiilor declara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admi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respectiv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la finalul etapelor derulate la nivelul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nt, 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 xml:space="preserve">și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 listei cererilor respinse din lips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locuri, se fac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plenul Comisiei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din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se consemneaz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ntr-un proces-verbal, care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ne la dosarul comisiei.</w:t>
      </w:r>
      <w:sdt>
        <w:sdtPr>
          <w:tag w:val="goog_rdk_26"/>
          <w:id w:val="-187532322"/>
        </w:sdtPr>
        <w:sdtEndPr/>
        <w:sdtContent/>
      </w:sdt>
      <w:sdt>
        <w:sdtPr>
          <w:tag w:val="goog_rdk_27"/>
          <w:id w:val="1277376899"/>
        </w:sdtPr>
        <w:sdtEndPr/>
        <w:sdtContent/>
      </w:sdt>
      <w:r w:rsidR="00B430D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</w:p>
    <w:p w14:paraId="000000C7" w14:textId="27E8D311" w:rsidR="0096239B" w:rsidRPr="008B2BFA" w:rsidRDefault="00B430DC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(6)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Lista copiilor admi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se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fi</w:t>
      </w:r>
      <w:r w:rsidR="00673A5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ecare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673A5E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673A5E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673A5E" w:rsidRPr="008B2BFA">
        <w:rPr>
          <w:rFonts w:ascii="Palatino Linotype" w:eastAsia="Palatino Linotype" w:hAnsi="Palatino Linotype" w:cs="Palatino Linotype"/>
          <w:sz w:val="24"/>
          <w:szCs w:val="24"/>
        </w:rPr>
        <w:t>nt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conform Calendarului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complementare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con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ine numele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prenumele acestora.</w:t>
      </w:r>
    </w:p>
    <w:p w14:paraId="000000C8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0CA" w14:textId="141FA3CB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Art.19</w:t>
      </w:r>
      <w:r w:rsidR="00B44D2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Rezultatele analizei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decizia Comisiei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din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nt,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fiecare din cele dou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etape derulate la nivelul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nt, sunt transmise Comisiei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ene/a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Comisiei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ionale,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data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zut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calendar.</w:t>
      </w:r>
    </w:p>
    <w:p w14:paraId="000000CC" w14:textId="2C032C52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Comisia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/a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ti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ia complet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rii locurilor la fiecare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nt,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rul de locuri disponibile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rul copiilor ne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fiecare din cele dou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etape derulate la nivelul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nt.</w:t>
      </w:r>
    </w:p>
    <w:p w14:paraId="000000CD" w14:textId="647B82CF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iile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ionate la alin. (2) se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 site-ul inspectoratului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colar, precum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la fiecare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colar.</w:t>
      </w:r>
    </w:p>
    <w:p w14:paraId="000000CE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0D0" w14:textId="0E779486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Art.20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(1) 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ii excep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ionale, 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iunile  de copii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colari pot func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iona peste efecti</w:t>
      </w:r>
      <w:r w:rsidR="00D14B62" w:rsidRPr="008B2BFA">
        <w:rPr>
          <w:rFonts w:ascii="Palatino Linotype" w:eastAsia="Palatino Linotype" w:hAnsi="Palatino Linotype" w:cs="Palatino Linotype"/>
          <w:sz w:val="24"/>
          <w:szCs w:val="24"/>
        </w:rPr>
        <w:t>vul maxim, cu cel mult 3 copii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peste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rul maxim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zut la art. 63 alin. (1) din Legea nr. 1/2011, cu modific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complet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rile ulterioare, cu aprobarea Consiliului de administra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al inspectoratului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colar, pe baza unei justific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 din partea consiliului de administra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ie al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care solicit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exceptarea de la prevederile art.63 alin. (1)</w:t>
      </w:r>
      <w:r w:rsidR="00F25E4F" w:rsidRPr="00F25E4F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F25E4F" w:rsidRPr="008B2BFA">
        <w:rPr>
          <w:rFonts w:ascii="Palatino Linotype" w:eastAsia="Palatino Linotype" w:hAnsi="Palatino Linotype" w:cs="Palatino Linotype"/>
          <w:sz w:val="24"/>
          <w:szCs w:val="24"/>
        </w:rPr>
        <w:t>din Legea nr. 1/2011, cu modific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F25E4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rile 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F25E4F" w:rsidRPr="008B2BFA">
        <w:rPr>
          <w:rFonts w:ascii="Palatino Linotype" w:eastAsia="Palatino Linotype" w:hAnsi="Palatino Linotype" w:cs="Palatino Linotype"/>
          <w:sz w:val="24"/>
          <w:szCs w:val="24"/>
        </w:rPr>
        <w:t>i complet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F25E4F" w:rsidRPr="008B2BFA">
        <w:rPr>
          <w:rFonts w:ascii="Palatino Linotype" w:eastAsia="Palatino Linotype" w:hAnsi="Palatino Linotype" w:cs="Palatino Linotype"/>
          <w:sz w:val="24"/>
          <w:szCs w:val="24"/>
        </w:rPr>
        <w:t>rile ulterioare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0D2" w14:textId="694A16F3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Consiliile de administra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ale inspectoratelor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colare pot ajusta planul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colarizare pentru a asigura accesul la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</w:t>
      </w:r>
      <w:r w:rsidR="00B71893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B71893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grupa mare, respectiv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B71893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grupa mijlocie 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B71893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B71893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B71893" w:rsidRPr="008B2BFA">
        <w:rPr>
          <w:rFonts w:ascii="Palatino Linotype" w:eastAsia="Palatino Linotype" w:hAnsi="Palatino Linotype" w:cs="Palatino Linotype"/>
          <w:sz w:val="24"/>
          <w:szCs w:val="24"/>
        </w:rPr>
        <w:t>ntului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B71893"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al tuturor copiilor care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mplinesc 4 ani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i, respectiv, 5 ani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anul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pentru care se organizeaz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procesul de </w:t>
      </w:r>
      <w:sdt>
        <w:sdtPr>
          <w:tag w:val="goog_rdk_28"/>
          <w:id w:val="-60106166"/>
        </w:sdtPr>
        <w:sdtEndPr/>
        <w:sdtContent/>
      </w:sdt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nscriere.</w:t>
      </w:r>
    </w:p>
    <w:p w14:paraId="000000D4" w14:textId="13BED426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i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lastRenderedPageBreak/>
        <w:t>(3)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Inspectoratele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colare informeaz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direc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iile de speciali</w:t>
      </w:r>
      <w:r w:rsidR="00B44D2B" w:rsidRPr="008B2BFA">
        <w:rPr>
          <w:rFonts w:ascii="Palatino Linotype" w:eastAsia="Palatino Linotype" w:hAnsi="Palatino Linotype" w:cs="Palatino Linotype"/>
          <w:sz w:val="24"/>
          <w:szCs w:val="24"/>
        </w:rPr>
        <w:t>tate din Ministerul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B44D2B" w:rsidRPr="008B2BFA">
        <w:rPr>
          <w:rFonts w:ascii="Palatino Linotype" w:eastAsia="Palatino Linotype" w:hAnsi="Palatino Linotype" w:cs="Palatino Linotype"/>
          <w:sz w:val="24"/>
          <w:szCs w:val="24"/>
        </w:rPr>
        <w:t>iei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despre</w:t>
      </w:r>
      <w:r w:rsidR="0017000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7000E" w:rsidRPr="008B2BFA">
        <w:rPr>
          <w:rFonts w:ascii="Palatino Linotype" w:eastAsia="Palatino Linotype" w:hAnsi="Palatino Linotype" w:cs="Palatino Linotype"/>
          <w:sz w:val="24"/>
          <w:szCs w:val="24"/>
        </w:rPr>
        <w:t>iile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7000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zute la alin.(1)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7000E" w:rsidRPr="008B2BFA">
        <w:rPr>
          <w:rFonts w:ascii="Palatino Linotype" w:eastAsia="Palatino Linotype" w:hAnsi="Palatino Linotype" w:cs="Palatino Linotype"/>
          <w:sz w:val="24"/>
          <w:szCs w:val="24"/>
        </w:rPr>
        <w:t>i (2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)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despre deciziile luate pentru solu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ionarea lor.</w:t>
      </w:r>
    </w:p>
    <w:p w14:paraId="48598DED" w14:textId="77777777" w:rsidR="004E5DBC" w:rsidRPr="008B2BFA" w:rsidRDefault="004E5DBC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4AA2C51A" w14:textId="56CCE921" w:rsidR="00BD20E0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Art.21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Comisia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/a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 proceseaz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analizeaz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etapa de ajust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 cererile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mase nesolu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ionate sau noile cereri,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baza unei proceduri specifice</w:t>
      </w:r>
      <w:r w:rsidR="00BD20E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elaborat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inspectoratul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aprobat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Consiliul de administra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al </w:t>
      </w:r>
      <w:r w:rsidR="0021750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acestuia. </w:t>
      </w:r>
    </w:p>
    <w:p w14:paraId="01133472" w14:textId="5AEC83D7" w:rsidR="00BD20E0" w:rsidRPr="008B2BFA" w:rsidRDefault="00BD20E0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Procedura specific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alin. (1) vizeaz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dinamica popula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colare -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eliber</w:t>
      </w:r>
      <w:r w:rsidR="0021750F" w:rsidRPr="008B2BFA">
        <w:rPr>
          <w:rFonts w:ascii="Palatino Linotype" w:eastAsia="Palatino Linotype" w:hAnsi="Palatino Linotype" w:cs="Palatino Linotype"/>
          <w:sz w:val="24"/>
          <w:szCs w:val="24"/>
        </w:rPr>
        <w:t>area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unor locuri prin ne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prezentare, retragere, transfer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int</w:t>
      </w:r>
      <w:r w:rsidR="002F4070" w:rsidRPr="008B2BFA">
        <w:rPr>
          <w:rFonts w:ascii="Palatino Linotype" w:eastAsia="Palatino Linotype" w:hAnsi="Palatino Linotype" w:cs="Palatino Linotype"/>
          <w:sz w:val="24"/>
          <w:szCs w:val="24"/>
        </w:rPr>
        <w:t>eresul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2F407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ional al copilului,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2F4070" w:rsidRPr="008B2BFA">
        <w:rPr>
          <w:rFonts w:ascii="Palatino Linotype" w:eastAsia="Palatino Linotype" w:hAnsi="Palatino Linotype" w:cs="Palatino Linotype"/>
          <w:sz w:val="24"/>
          <w:szCs w:val="24"/>
        </w:rPr>
        <w:t>n contextul realiz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2F4070" w:rsidRPr="008B2BFA">
        <w:rPr>
          <w:rFonts w:ascii="Palatino Linotype" w:eastAsia="Palatino Linotype" w:hAnsi="Palatino Linotype" w:cs="Palatino Linotype"/>
          <w:sz w:val="24"/>
          <w:szCs w:val="24"/>
        </w:rPr>
        <w:t>rii, trimestrial, a analizei prezen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2F407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ei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2F4070" w:rsidRPr="008B2BFA">
        <w:rPr>
          <w:rFonts w:ascii="Palatino Linotype" w:eastAsia="Palatino Linotype" w:hAnsi="Palatino Linotype" w:cs="Palatino Linotype"/>
          <w:sz w:val="24"/>
          <w:szCs w:val="24"/>
        </w:rPr>
        <w:t>i a cererilor de retragere, cu scopul identific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2F4070" w:rsidRPr="008B2BFA">
        <w:rPr>
          <w:rFonts w:ascii="Palatino Linotype" w:eastAsia="Palatino Linotype" w:hAnsi="Palatino Linotype" w:cs="Palatino Linotype"/>
          <w:sz w:val="24"/>
          <w:szCs w:val="24"/>
        </w:rPr>
        <w:t>rii locurilor care se elibereaz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2F407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copiii cu cereri nesolu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2F407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ionate. </w:t>
      </w:r>
    </w:p>
    <w:p w14:paraId="000000D6" w14:textId="19B9D94A" w:rsidR="0096239B" w:rsidRPr="008B2BFA" w:rsidRDefault="00BD20E0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Procedura specific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alin. (1) reglementeaz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3047E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3047E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iile obiective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3047E2" w:rsidRPr="008B2BFA">
        <w:rPr>
          <w:rFonts w:ascii="Palatino Linotype" w:eastAsia="Palatino Linotype" w:hAnsi="Palatino Linotype" w:cs="Palatino Linotype"/>
          <w:sz w:val="24"/>
          <w:szCs w:val="24"/>
        </w:rPr>
        <w:t>n care un copil se consider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3047E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retras</w:t>
      </w:r>
      <w:r w:rsidR="00703707" w:rsidRPr="008B2BFA">
        <w:rPr>
          <w:rFonts w:ascii="Palatino Linotype" w:eastAsia="Palatino Linotype" w:hAnsi="Palatino Linotype" w:cs="Palatino Linotype"/>
          <w:sz w:val="24"/>
          <w:szCs w:val="24"/>
        </w:rPr>
        <w:t>, conform prevederilor din Contractul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70370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703707" w:rsidRPr="008B2BFA">
        <w:rPr>
          <w:rFonts w:ascii="Palatino Linotype" w:eastAsia="Palatino Linotype" w:hAnsi="Palatino Linotype" w:cs="Palatino Linotype"/>
          <w:sz w:val="24"/>
          <w:szCs w:val="24"/>
        </w:rPr>
        <w:t>ncheiat cu benefic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iarii indirec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i: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rinte/reprezentant legal</w:t>
      </w:r>
      <w:r w:rsidR="003047E2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0D8" w14:textId="264294A0" w:rsidR="0096239B" w:rsidRPr="008B2BFA" w:rsidRDefault="00B91F4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(4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)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Procedura specific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ionat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alin. (1) este comunicat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prin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are la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pe site-ul inspectoratului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colar, conform Calendarului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 .</w:t>
      </w:r>
    </w:p>
    <w:p w14:paraId="000000D9" w14:textId="47C0F886" w:rsidR="0096239B" w:rsidRPr="008B2BFA" w:rsidRDefault="00B91F4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(5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Comisia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/a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ti are obliga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ia de a informa M</w:t>
      </w:r>
      <w:sdt>
        <w:sdtPr>
          <w:tag w:val="goog_rdk_29"/>
          <w:id w:val="-153381978"/>
        </w:sdtPr>
        <w:sdtEndPr/>
        <w:sdtContent>
          <w:r w:rsidR="001C7D5B"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 xml:space="preserve">inisterul </w:t>
          </w:r>
        </w:sdtContent>
      </w:sdt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</w:t>
      </w:r>
      <w:sdt>
        <w:sdtPr>
          <w:tag w:val="goog_rdk_30"/>
          <w:id w:val="-1723973859"/>
        </w:sdtPr>
        <w:sdtEndPr/>
        <w:sdtContent>
          <w:r w:rsidR="001C7D5B"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>duca</w:t>
          </w:r>
          <w:r w:rsidR="00BD7852">
            <w:rPr>
              <w:rFonts w:ascii="Palatino Linotype" w:eastAsia="Palatino Linotype" w:hAnsi="Palatino Linotype" w:cs="Palatino Linotype"/>
              <w:sz w:val="24"/>
              <w:szCs w:val="24"/>
            </w:rPr>
            <w:t>ț</w:t>
          </w:r>
          <w:r w:rsidR="001C7D5B"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>iei</w:t>
          </w:r>
        </w:sdtContent>
      </w:sdt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privire la procedura specific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ionat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alin. (1).</w:t>
      </w:r>
    </w:p>
    <w:p w14:paraId="000000DA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DB" w14:textId="7A5275CC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Art.22</w:t>
      </w:r>
      <w:r w:rsidR="00B44D2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ncheierea </w:t>
      </w:r>
      <w:sdt>
        <w:sdtPr>
          <w:tag w:val="goog_rdk_31"/>
          <w:id w:val="-1798674023"/>
        </w:sdtPr>
        <w:sdtEndPr/>
        <w:sdtContent>
          <w:r w:rsidR="001C7D5B"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>opera</w:t>
          </w:r>
          <w:r w:rsidR="00BD7852">
            <w:rPr>
              <w:rFonts w:ascii="Palatino Linotype" w:eastAsia="Palatino Linotype" w:hAnsi="Palatino Linotype" w:cs="Palatino Linotype"/>
              <w:sz w:val="24"/>
              <w:szCs w:val="24"/>
            </w:rPr>
            <w:t>ț</w:t>
          </w:r>
          <w:r w:rsidR="001C7D5B"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>iunilor</w:t>
          </w:r>
        </w:sdtContent>
      </w:sdt>
      <w:sdt>
        <w:sdtPr>
          <w:tag w:val="goog_rdk_32"/>
          <w:id w:val="1604999345"/>
        </w:sdtPr>
        <w:sdtEndPr/>
        <w:sdtContent>
          <w:r w:rsidR="00B71893" w:rsidRPr="008B2BFA">
            <w:t xml:space="preserve"> </w:t>
          </w:r>
        </w:sdtContent>
      </w:sdt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ionate la art.</w:t>
      </w:r>
      <w:r w:rsidR="00AE2847" w:rsidRPr="008B2BFA">
        <w:rPr>
          <w:rFonts w:ascii="Palatino Linotype" w:eastAsia="Palatino Linotype" w:hAnsi="Palatino Linotype" w:cs="Palatino Linotype"/>
          <w:sz w:val="24"/>
          <w:szCs w:val="24"/>
        </w:rPr>
        <w:t>18 alin.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(1), conform Calendarului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colar, se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lista cuprinz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nd </w:t>
      </w:r>
      <w:sdt>
        <w:sdtPr>
          <w:tag w:val="goog_rdk_33"/>
          <w:id w:val="-950937422"/>
        </w:sdtPr>
        <w:sdtEndPr/>
        <w:sdtContent/>
      </w:sdt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numele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prenumele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la fiecare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nt. </w:t>
      </w:r>
    </w:p>
    <w:p w14:paraId="000000DC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2EA6A6D3" w14:textId="77777777" w:rsidR="004E5DBC" w:rsidRPr="008B2BFA" w:rsidRDefault="004E5DBC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DD" w14:textId="2492DA06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Cap. V Procedura de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nscriere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cu predare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 limbile minorit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ilor na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ionale, cu grupe de nivel 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ie timpurie complementare</w:t>
      </w:r>
    </w:p>
    <w:p w14:paraId="000000DE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DF" w14:textId="0307BC7D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23</w:t>
      </w:r>
      <w:r w:rsidR="00941135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predare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limbile minorit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ilor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ionale,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complementare, ca structuri ale acestora, se face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conformitate cu prevederile prezentei metodologii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>-cadru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cu calendarul aprobat.</w:t>
      </w:r>
    </w:p>
    <w:p w14:paraId="000000E0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E2" w14:textId="0E2D10A8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</w:t>
      </w:r>
      <w:r w:rsidR="00994519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24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stabilirea planurilor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colarizare, inspectoratele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colare iau toate 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surile pentru a asigura dreptul la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limba matern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al tuturor copiilor, aloc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nd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nt/sec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iilor cu predare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limba respectiv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 de grupe suficient pentru a permite cuprinderea tuturor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colari care doresc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studieze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limba matern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respectiv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0E4" w14:textId="6F8A836B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lastRenderedPageBreak/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Prevederile alin. (1) se aplic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asigurarea dreptului copiilor apar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nd minorit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ilor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ionale de a studia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limba matern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respectiv dreptul de a studia limba matern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conform legii.</w:t>
      </w:r>
    </w:p>
    <w:p w14:paraId="000000E6" w14:textId="62530C04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 Prevederile alin. (1) se aplic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egal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sur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pentru asigurarea dreptului copiilor de a studia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limba rom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zonele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care majoritatea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sunt cu predare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alt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limb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. </w:t>
      </w:r>
    </w:p>
    <w:p w14:paraId="000000E8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E9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EA" w14:textId="329CAB78" w:rsidR="0096239B" w:rsidRPr="008B2BFA" w:rsidRDefault="001C7D5B" w:rsidP="004F75E6">
      <w:pPr>
        <w:tabs>
          <w:tab w:val="left" w:pos="4270"/>
        </w:tabs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Cap. VI Asigurarea dreptului la educa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ie al tuturor copiilor care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ndeplinesc condi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iile prev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zute de legisla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ia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n vigoare </w:t>
      </w:r>
    </w:p>
    <w:p w14:paraId="000000EB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ED" w14:textId="2714740E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25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5058A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Ulterior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058A6" w:rsidRPr="008B2BFA">
        <w:rPr>
          <w:rFonts w:ascii="Palatino Linotype" w:eastAsia="Palatino Linotype" w:hAnsi="Palatino Linotype" w:cs="Palatino Linotype"/>
          <w:sz w:val="24"/>
          <w:szCs w:val="24"/>
        </w:rPr>
        <w:t>ncheierii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celei de-a doua etape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nscrieri,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analizeaz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rezultatele cuprinderii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colar, le compar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rezultatele recens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informeaz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comisia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/a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ti cu privire la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ia copiilor recenza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care nu sunt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la o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nt.</w:t>
      </w:r>
    </w:p>
    <w:p w14:paraId="000000EF" w14:textId="230A4F4D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058A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cazul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058A6" w:rsidRPr="008B2BFA">
        <w:rPr>
          <w:rFonts w:ascii="Palatino Linotype" w:eastAsia="Palatino Linotype" w:hAnsi="Palatino Linotype" w:cs="Palatino Linotype"/>
          <w:sz w:val="24"/>
          <w:szCs w:val="24"/>
        </w:rPr>
        <w:t>n care,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058A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efectuarea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5058A6" w:rsidRPr="008B2BFA">
        <w:rPr>
          <w:rFonts w:ascii="Palatino Linotype" w:eastAsia="Palatino Linotype" w:hAnsi="Palatino Linotype" w:cs="Palatino Linotype"/>
          <w:sz w:val="24"/>
          <w:szCs w:val="24"/>
        </w:rPr>
        <w:t>analizei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5058A6" w:rsidRPr="008B2BFA">
        <w:rPr>
          <w:rFonts w:ascii="Palatino Linotype" w:eastAsia="Palatino Linotype" w:hAnsi="Palatino Linotype" w:cs="Palatino Linotype"/>
          <w:sz w:val="24"/>
          <w:szCs w:val="24"/>
        </w:rPr>
        <w:t>ionate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alin. (1)</w:t>
      </w:r>
      <w:r w:rsidR="005058A6" w:rsidRPr="008B2BFA">
        <w:rPr>
          <w:rFonts w:ascii="Palatino Linotype" w:eastAsia="Palatino Linotype" w:hAnsi="Palatino Linotype" w:cs="Palatino Linotype"/>
          <w:sz w:val="24"/>
          <w:szCs w:val="24"/>
        </w:rPr>
        <w:t>, se constat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exist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copii recenza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ne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nicio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nt, inspectoratele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mpreun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autorit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ile administra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iei publice locale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cu sprijinul organiza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iilor nonguvernamentale, fac demersurile legale pentru asigurarea dreptului la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al copiilor de 4 ani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5 ani care trebuie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fie </w:t>
      </w:r>
      <w:sdt>
        <w:sdtPr>
          <w:tag w:val="goog_rdk_34"/>
          <w:id w:val="-1180507383"/>
        </w:sdtPr>
        <w:sdtEndPr/>
        <w:sdtContent/>
      </w:sdt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colariza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C9733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C9733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grupa mare, respectiv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C9733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grupa mijlocie 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C9733F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C9733F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C9733F" w:rsidRPr="008B2BFA">
        <w:rPr>
          <w:rFonts w:ascii="Palatino Linotype" w:eastAsia="Palatino Linotype" w:hAnsi="Palatino Linotype" w:cs="Palatino Linotype"/>
          <w:sz w:val="24"/>
          <w:szCs w:val="24"/>
        </w:rPr>
        <w:t>ntului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C9733F"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0F0" w14:textId="7FF23DF3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(3)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Inspectoratele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colare transmit, anual, autorit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ilor administra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iei publice locale, un raport cu privire la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rul cererilor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 respinse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motivele respingerilor.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</w:p>
    <w:p w14:paraId="000000F1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F3" w14:textId="7659AC0F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26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Copiii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colari cu 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rste de 4 ani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5 ani care trebuie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fie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colariza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anul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 pentru care se organizeaz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nscrierea, dar care nu au fost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sau nu au participat la cele dou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etape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nscriere, sunt distribui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de Comisia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/a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ti, cu respectarea interesului superior al copilului, a prevederilor prezentei metodologii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nd cont de solicit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rile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ilor</w:t>
      </w:r>
      <w:r w:rsidR="00994519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994519" w:rsidRPr="008B2BFA">
        <w:rPr>
          <w:rFonts w:ascii="Palatino Linotype" w:eastAsia="Palatino Linotype" w:hAnsi="Palatino Linotype" w:cs="Palatino Linotype"/>
          <w:sz w:val="24"/>
          <w:szCs w:val="24"/>
        </w:rPr>
        <w:t>ilor legali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. </w:t>
      </w:r>
    </w:p>
    <w:p w14:paraId="000000F5" w14:textId="26FDAC63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5058A6" w:rsidRPr="008B2BFA">
        <w:rPr>
          <w:rFonts w:ascii="Palatino Linotype" w:eastAsia="Palatino Linotype" w:hAnsi="Palatino Linotype" w:cs="Palatino Linotype"/>
          <w:sz w:val="24"/>
          <w:szCs w:val="24"/>
        </w:rPr>
        <w:t>Distribuirea copiilor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5058A6" w:rsidRPr="008B2BFA">
        <w:rPr>
          <w:rFonts w:ascii="Palatino Linotype" w:eastAsia="Palatino Linotype" w:hAnsi="Palatino Linotype" w:cs="Palatino Linotype"/>
          <w:sz w:val="24"/>
          <w:szCs w:val="24"/>
        </w:rPr>
        <w:t>iona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5058A6" w:rsidRPr="008B2BFA">
        <w:rPr>
          <w:rFonts w:ascii="Palatino Linotype" w:eastAsia="Palatino Linotype" w:hAnsi="Palatino Linotype" w:cs="Palatino Linotype"/>
          <w:sz w:val="24"/>
          <w:szCs w:val="24"/>
        </w:rPr>
        <w:t>i la alin.(1)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se face la o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din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ul/sectorul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ti, pe locurile disponibile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func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de solicitarea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scris de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</w:t>
      </w:r>
      <w:r w:rsidR="00994519" w:rsidRPr="008B2BFA">
        <w:rPr>
          <w:rFonts w:ascii="Palatino Linotype" w:eastAsia="Palatino Linotype" w:hAnsi="Palatino Linotype" w:cs="Palatino Linotype"/>
          <w:sz w:val="24"/>
          <w:szCs w:val="24"/>
        </w:rPr>
        <w:t>/reprezentantul legal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0F6" w14:textId="161B292D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cazul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care pentru o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exist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mai multe cereri dec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 locuri libere, departajarea se face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func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de</w:t>
      </w:r>
      <w:r w:rsidR="00AE284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criteriile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AE2847" w:rsidRPr="008B2BFA">
        <w:rPr>
          <w:rFonts w:ascii="Palatino Linotype" w:eastAsia="Palatino Linotype" w:hAnsi="Palatino Linotype" w:cs="Palatino Linotype"/>
          <w:sz w:val="24"/>
          <w:szCs w:val="24"/>
        </w:rPr>
        <w:t>ionate la art. 10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0F7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F9" w14:textId="7D7C7DBA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27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localit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care majoritatea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sunt cu predare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limba rom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exist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nt/sec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cu predare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limba unei minorit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ionale,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lastRenderedPageBreak/>
        <w:t>comisiile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ene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ti iau toate 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surile pentru a asigura accesul oric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rui copil din localitate la studiul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limba matern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0FB" w14:textId="45956E07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Dac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localit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ile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ionate la alin. (1) exist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 mic de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cu predare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limba unei minorit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i,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>ii legali ai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copiilor care au ca limb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matern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limba minorit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respective pot solicita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nscrierea la oricare dintre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cu predare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limba respectiv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0FD" w14:textId="3ECEDF31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cu predare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limba unei minorit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ionale din localit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ile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ionate la alin. (2),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nscrierea copiilor apar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nd minorit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ionale </w:t>
      </w:r>
      <w:r w:rsidR="00DA2D4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respective se face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A2D4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etape</w:t>
      </w:r>
      <w:r w:rsidR="00DA2D4C" w:rsidRPr="008B2BFA">
        <w:rPr>
          <w:rFonts w:ascii="Palatino Linotype" w:eastAsia="Palatino Linotype" w:hAnsi="Palatino Linotype" w:cs="Palatino Linotype"/>
          <w:sz w:val="24"/>
          <w:szCs w:val="24"/>
        </w:rPr>
        <w:t>le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</w:t>
      </w:r>
      <w:r w:rsidR="00B445B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B445B1" w:rsidRPr="008B2BFA">
        <w:rPr>
          <w:rFonts w:ascii="Palatino Linotype" w:eastAsia="Palatino Linotype" w:hAnsi="Palatino Linotype" w:cs="Palatino Linotype"/>
          <w:sz w:val="24"/>
          <w:szCs w:val="24"/>
        </w:rPr>
        <w:t>nscriere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B445B1" w:rsidRPr="008B2BFA">
        <w:rPr>
          <w:rFonts w:ascii="Palatino Linotype" w:eastAsia="Palatino Linotype" w:hAnsi="Palatino Linotype" w:cs="Palatino Linotype"/>
          <w:sz w:val="24"/>
          <w:szCs w:val="24"/>
        </w:rPr>
        <w:t>ionate la art.18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alin.(1).</w:t>
      </w:r>
    </w:p>
    <w:p w14:paraId="000000FE" w14:textId="44267DD7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(4)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Prevederile alin. (1), (2)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(3) se aplic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mod similar pentru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cu predare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limba rom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din localit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care majoritatea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sunt cu predare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ntr-o limb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 minorit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ilor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ionale. </w:t>
      </w:r>
    </w:p>
    <w:p w14:paraId="03911F30" w14:textId="77777777" w:rsidR="003F034A" w:rsidRPr="008B2BFA" w:rsidRDefault="003F034A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13D6CBD2" w14:textId="77777777" w:rsidR="00994519" w:rsidRPr="008B2BFA" w:rsidRDefault="00994519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00" w14:textId="3DAE73E2" w:rsidR="0096239B" w:rsidRPr="008B2BFA" w:rsidRDefault="001C7D5B" w:rsidP="004F75E6">
      <w:pPr>
        <w:spacing w:after="0" w:line="240" w:lineRule="auto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Cap. VII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nscrierea copiilor antepre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n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ntul special</w:t>
      </w:r>
    </w:p>
    <w:p w14:paraId="00000101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02" w14:textId="497FF7F8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28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Copiii cu cerin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ionale speciale pot fi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 de mas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conformitate cu prevederile prezentei metodologii.</w:t>
      </w:r>
    </w:p>
    <w:p w14:paraId="00000103" w14:textId="71C2433E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care orientarea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impune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ntul special,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 legali se adreseaz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special sau CJRAE/CMBRAE, de la care primesc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iile necesare pentru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ntul special.</w:t>
      </w:r>
    </w:p>
    <w:p w14:paraId="00000104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06" w14:textId="2B076E81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29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colari cu cerin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ionale speciale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ntul special se face direct la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special, cu documentele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zute de prezenta metodologie, la care se adaug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documentul care atest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orientarea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ntul special.</w:t>
      </w:r>
    </w:p>
    <w:p w14:paraId="00000108" w14:textId="1C82A3B8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Comisiile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din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special completeaz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datele din cererile-tip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direct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aplica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ia informatic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10A" w14:textId="664C55D8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Validarea cererilor-tip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se realizeaz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similar valid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rii cererilor din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ntul de mas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respectiv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conformitate cu prevederile art.</w:t>
      </w:r>
      <w:r w:rsidR="00AE2847" w:rsidRPr="008B2BFA">
        <w:rPr>
          <w:rFonts w:ascii="Palatino Linotype" w:eastAsia="Palatino Linotype" w:hAnsi="Palatino Linotype" w:cs="Palatino Linotype"/>
          <w:sz w:val="24"/>
          <w:szCs w:val="24"/>
        </w:rPr>
        <w:t>17</w:t>
      </w:r>
      <w:r w:rsidR="00B445B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alin.(3)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B445B1" w:rsidRPr="008B2BFA">
        <w:rPr>
          <w:rFonts w:ascii="Palatino Linotype" w:eastAsia="Palatino Linotype" w:hAnsi="Palatino Linotype" w:cs="Palatino Linotype"/>
          <w:sz w:val="24"/>
          <w:szCs w:val="24"/>
        </w:rPr>
        <w:t>i (4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).</w:t>
      </w:r>
    </w:p>
    <w:p w14:paraId="0000010B" w14:textId="4D68251D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(4)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To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copiii care au orientarea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ntul special vor fi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conform solicit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rii</w:t>
      </w:r>
      <w:r w:rsidR="00C318B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C318B1" w:rsidRPr="008B2BFA">
        <w:rPr>
          <w:rFonts w:ascii="Palatino Linotype" w:eastAsia="Palatino Linotype" w:hAnsi="Palatino Linotype" w:cs="Palatino Linotype"/>
          <w:sz w:val="24"/>
          <w:szCs w:val="24"/>
        </w:rPr>
        <w:t>rintelui/reprezentantului legal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10F" w14:textId="77777777" w:rsidR="0096239B" w:rsidRPr="008B2BFA" w:rsidRDefault="0096239B" w:rsidP="004F75E6">
      <w:pPr>
        <w:spacing w:after="0" w:line="240" w:lineRule="auto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10" w14:textId="77777777" w:rsidR="0096239B" w:rsidRPr="008B2BFA" w:rsidRDefault="0096239B" w:rsidP="004F75E6">
      <w:pPr>
        <w:spacing w:after="0" w:line="240" w:lineRule="auto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11" w14:textId="5F7ECA43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Cap. VIII 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nscrierea copiilor antepre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n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ntul particular</w:t>
      </w:r>
    </w:p>
    <w:p w14:paraId="00000112" w14:textId="77777777" w:rsidR="0096239B" w:rsidRPr="008B2BFA" w:rsidRDefault="0096239B" w:rsidP="004F75E6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</w:p>
    <w:p w14:paraId="07548E80" w14:textId="2DE27770" w:rsidR="00566F92" w:rsidRPr="008B2BFA" w:rsidRDefault="003D5B0F" w:rsidP="00566F92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30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Inspectoratele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colare solicit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particular autorizate sau acreditate proiectul propus pentru planul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colarizare  pentru nivelul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colar, pentru fundamentarea hot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rii de guvern care aprob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cifra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colarizare. </w:t>
      </w:r>
    </w:p>
    <w:p w14:paraId="00000116" w14:textId="5AC10B0D" w:rsidR="0096239B" w:rsidRPr="008B2BFA" w:rsidRDefault="00566F92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  <w:highlight w:val="yellow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lastRenderedPageBreak/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particular autorizate sau acreditate pot decide modalitatea de organizare a procesului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nscriere: prin utilizarea aplica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iei informatice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ionale sau prin alte modalit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stabilite prin proceduri proprii. </w:t>
      </w:r>
    </w:p>
    <w:p w14:paraId="2816D76C" w14:textId="219455C8" w:rsidR="00566F92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(3)</w:t>
      </w:r>
      <w:r w:rsidR="00994519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Decizia privind</w:t>
      </w:r>
      <w:r w:rsidR="00566F92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modalitatea de organizare a procesului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nscriere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zut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alin (2) se comunic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scris inspectoratului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i se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fiecare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nt, inclusiv pe site-ul acesteia.</w:t>
      </w:r>
    </w:p>
    <w:p w14:paraId="0000011A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1C" w14:textId="76678E8A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 31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particular care au solicitat includerea ofertei 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colarizare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aplica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ia informatic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utilizat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se face prin completarea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validarea cererii-tip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respectarea procedurilor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zute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prezenta metodologie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>-cadru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11D" w14:textId="67901D2B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="00994519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particular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zute la alin. (1) se face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prima etap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nscriere.</w:t>
      </w:r>
    </w:p>
    <w:p w14:paraId="0000011E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20" w14:textId="2C336698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32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cazul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care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rintele/reprezentantul legal dore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la o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particular care nu a optat</w:t>
      </w:r>
      <w:r w:rsidR="002601F3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0706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organizarea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07066" w:rsidRPr="008B2BFA">
        <w:rPr>
          <w:rFonts w:ascii="Palatino Linotype" w:eastAsia="Palatino Linotype" w:hAnsi="Palatino Linotype" w:cs="Palatino Linotype"/>
          <w:sz w:val="24"/>
          <w:szCs w:val="24"/>
        </w:rPr>
        <w:t>nscrierii prin utilizarea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aplica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107066" w:rsidRPr="008B2BFA">
        <w:rPr>
          <w:rFonts w:ascii="Palatino Linotype" w:eastAsia="Palatino Linotype" w:hAnsi="Palatino Linotype" w:cs="Palatino Linotype"/>
          <w:sz w:val="24"/>
          <w:szCs w:val="24"/>
        </w:rPr>
        <w:t>ei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informatic</w:t>
      </w:r>
      <w:r w:rsidR="00107066" w:rsidRPr="008B2BFA">
        <w:rPr>
          <w:rFonts w:ascii="Palatino Linotype" w:eastAsia="Palatino Linotype" w:hAnsi="Palatino Linotype" w:cs="Palatino Linotype"/>
          <w:sz w:val="24"/>
          <w:szCs w:val="24"/>
        </w:rPr>
        <w:t>e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ionale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nscrierea se face de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tre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rinte</w:t>
      </w:r>
      <w:r w:rsidR="00994519" w:rsidRPr="008B2BFA">
        <w:rPr>
          <w:rFonts w:ascii="Palatino Linotype" w:eastAsia="Palatino Linotype" w:hAnsi="Palatino Linotype" w:cs="Palatino Linotype"/>
          <w:sz w:val="24"/>
          <w:szCs w:val="24"/>
        </w:rPr>
        <w:t>/reprezentantul legal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conformitate cu procedurile stabilite de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nt.</w:t>
      </w:r>
    </w:p>
    <w:p w14:paraId="00000121" w14:textId="48A67F5B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ncheierea tuturor etapelor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nscriere,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ionate la alin. (1) au obliga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ia de a introduce </w:t>
      </w:r>
      <w:r w:rsidR="0064499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datele tuturor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644998"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64499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64499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modulul denumit ”managementul elevului” din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Sistemul informatic integrat al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ntului din Rom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nia (</w:t>
      </w:r>
      <w:r w:rsidRPr="008B2BFA">
        <w:rPr>
          <w:rFonts w:ascii="Palatino Linotype" w:eastAsia="Palatino Linotype" w:hAnsi="Palatino Linotype" w:cs="Palatino Linotype"/>
          <w:i/>
          <w:sz w:val="24"/>
          <w:szCs w:val="24"/>
        </w:rPr>
        <w:t>SIIIR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). </w:t>
      </w:r>
    </w:p>
    <w:p w14:paraId="104272DE" w14:textId="77777777" w:rsidR="004E5DBC" w:rsidRPr="008B2BFA" w:rsidRDefault="004E5DBC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4B3E456F" w14:textId="77777777" w:rsidR="003E0857" w:rsidRPr="008B2BFA" w:rsidRDefault="003E0857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23" w14:textId="7EE0A307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Cap. IX 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nscrierea copiilor antepre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cu grupe de nivel antepre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colar pentru care autoritatea public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local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BA026E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are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644998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statu</w:t>
      </w:r>
      <w:r w:rsidR="00BA026E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t</w:t>
      </w:r>
      <w:r w:rsidR="00644998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de persoan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juridic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fondatoare</w:t>
      </w:r>
    </w:p>
    <w:p w14:paraId="00000124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26" w14:textId="1E752D13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33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Inspectoratele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colare solicit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 pentru care autoritatea public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local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are </w:t>
      </w:r>
      <w:r w:rsidR="00644998" w:rsidRPr="008B2BFA">
        <w:rPr>
          <w:rFonts w:ascii="Palatino Linotype" w:eastAsia="Palatino Linotype" w:hAnsi="Palatino Linotype" w:cs="Palatino Linotype"/>
          <w:sz w:val="24"/>
          <w:szCs w:val="24"/>
        </w:rPr>
        <w:t>statutul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persoan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fondatoare 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proiectul propus pentru planul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colarizare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>nivelul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fundamentarea hot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>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>rii de guvern care aprob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cifra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>colarizare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. </w:t>
      </w:r>
    </w:p>
    <w:p w14:paraId="7BE02E1A" w14:textId="3E2CE720" w:rsidR="0064018C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>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>nt</w:t>
      </w:r>
      <w:r w:rsidR="00C1736C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>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>colar pentru care autoritatea public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local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are statut de persoan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fondatoare, pot decid</w:t>
      </w:r>
      <w:r w:rsidR="0064018C" w:rsidRPr="008B2BFA">
        <w:rPr>
          <w:rFonts w:ascii="Palatino Linotype" w:eastAsia="Palatino Linotype" w:hAnsi="Palatino Linotype" w:cs="Palatino Linotype"/>
          <w:sz w:val="24"/>
          <w:szCs w:val="24"/>
        </w:rPr>
        <w:t>e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64018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modalitatea de 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>organiz</w:t>
      </w:r>
      <w:r w:rsidR="0064018C" w:rsidRPr="008B2BFA">
        <w:rPr>
          <w:rFonts w:ascii="Palatino Linotype" w:eastAsia="Palatino Linotype" w:hAnsi="Palatino Linotype" w:cs="Palatino Linotype"/>
          <w:sz w:val="24"/>
          <w:szCs w:val="24"/>
        </w:rPr>
        <w:t>are a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procesul</w:t>
      </w:r>
      <w:r w:rsidR="0064018C" w:rsidRPr="008B2BFA">
        <w:rPr>
          <w:rFonts w:ascii="Palatino Linotype" w:eastAsia="Palatino Linotype" w:hAnsi="Palatino Linotype" w:cs="Palatino Linotype"/>
          <w:sz w:val="24"/>
          <w:szCs w:val="24"/>
        </w:rPr>
        <w:t>ui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>nscriere</w:t>
      </w:r>
      <w:r w:rsidR="0064018C" w:rsidRPr="008B2BFA">
        <w:rPr>
          <w:rFonts w:ascii="Palatino Linotype" w:eastAsia="Palatino Linotype" w:hAnsi="Palatino Linotype" w:cs="Palatino Linotype"/>
          <w:sz w:val="24"/>
          <w:szCs w:val="24"/>
        </w:rPr>
        <w:t>: prin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utiliz</w:t>
      </w:r>
      <w:r w:rsidR="0064018C" w:rsidRPr="008B2BFA">
        <w:rPr>
          <w:rFonts w:ascii="Palatino Linotype" w:eastAsia="Palatino Linotype" w:hAnsi="Palatino Linotype" w:cs="Palatino Linotype"/>
          <w:sz w:val="24"/>
          <w:szCs w:val="24"/>
        </w:rPr>
        <w:t>area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aplica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64018C" w:rsidRPr="008B2BFA">
        <w:rPr>
          <w:rFonts w:ascii="Palatino Linotype" w:eastAsia="Palatino Linotype" w:hAnsi="Palatino Linotype" w:cs="Palatino Linotype"/>
          <w:sz w:val="24"/>
          <w:szCs w:val="24"/>
        </w:rPr>
        <w:t>iei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64018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informatice 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ionale</w:t>
      </w:r>
      <w:r w:rsidR="0064018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sau prin alte modalit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64018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stabilite prin proceduri proprii. </w:t>
      </w:r>
    </w:p>
    <w:p w14:paraId="6AF0A6EB" w14:textId="5FE615FF" w:rsidR="007235E1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(3)</w:t>
      </w:r>
      <w:r w:rsidR="0064018C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64018C" w:rsidRPr="008B2BFA">
        <w:rPr>
          <w:rFonts w:ascii="Palatino Linotype" w:eastAsia="Palatino Linotype" w:hAnsi="Palatino Linotype" w:cs="Palatino Linotype"/>
          <w:sz w:val="24"/>
          <w:szCs w:val="24"/>
        </w:rPr>
        <w:t>Decizia privind</w:t>
      </w:r>
      <w:r w:rsidR="0064018C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64018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modalitatea de organizare a procesului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64018C" w:rsidRPr="008B2BFA">
        <w:rPr>
          <w:rFonts w:ascii="Palatino Linotype" w:eastAsia="Palatino Linotype" w:hAnsi="Palatino Linotype" w:cs="Palatino Linotype"/>
          <w:sz w:val="24"/>
          <w:szCs w:val="24"/>
        </w:rPr>
        <w:t>nscriere pre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BA026E" w:rsidRPr="008B2BFA">
        <w:rPr>
          <w:rFonts w:ascii="Palatino Linotype" w:eastAsia="Palatino Linotype" w:hAnsi="Palatino Linotype" w:cs="Palatino Linotype"/>
          <w:sz w:val="24"/>
          <w:szCs w:val="24"/>
        </w:rPr>
        <w:t>zut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BA026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alin (2) se comunic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BA026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64018C" w:rsidRPr="008B2BFA">
        <w:rPr>
          <w:rFonts w:ascii="Palatino Linotype" w:eastAsia="Palatino Linotype" w:hAnsi="Palatino Linotype" w:cs="Palatino Linotype"/>
          <w:sz w:val="24"/>
          <w:szCs w:val="24"/>
        </w:rPr>
        <w:t>n scris i</w:t>
      </w:r>
      <w:r w:rsidR="00BA026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nspectoratului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BA026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BA026E" w:rsidRPr="008B2BFA">
        <w:rPr>
          <w:rFonts w:ascii="Palatino Linotype" w:eastAsia="Palatino Linotype" w:hAnsi="Palatino Linotype" w:cs="Palatino Linotype"/>
          <w:sz w:val="24"/>
          <w:szCs w:val="24"/>
        </w:rPr>
        <w:t>i se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64018C" w:rsidRPr="008B2BFA">
        <w:rPr>
          <w:rFonts w:ascii="Palatino Linotype" w:eastAsia="Palatino Linotype" w:hAnsi="Palatino Linotype" w:cs="Palatino Linotype"/>
          <w:sz w:val="24"/>
          <w:szCs w:val="24"/>
        </w:rPr>
        <w:t>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64018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A026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la fiecare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BA026E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BA026E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BA026E" w:rsidRPr="008B2BFA">
        <w:rPr>
          <w:rFonts w:ascii="Palatino Linotype" w:eastAsia="Palatino Linotype" w:hAnsi="Palatino Linotype" w:cs="Palatino Linotype"/>
          <w:sz w:val="24"/>
          <w:szCs w:val="24"/>
        </w:rPr>
        <w:t>nt, inclusiv pe site-ul acesteia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12C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2E" w14:textId="1C7E498D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lastRenderedPageBreak/>
        <w:t>Art.  34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 pentru care autoritatea public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local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are rolul de persoan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fondatoare care au 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hot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t organizarea procesului prin utilizarea aplica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iei informatice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ionale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se face 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de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tre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i/ reprezentantii legali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prin completarea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validarea cererii-tip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cu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respectarea procedurilor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zute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prezenta metodologie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>-cadru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12F" w14:textId="45CA6709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pentru care autoritatea public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local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are 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statut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de persoan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fondatoare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zute la alin. (1) se face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prima etap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nscriere.</w:t>
      </w:r>
    </w:p>
    <w:p w14:paraId="00000130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2EFA8360" w14:textId="1B1548A0" w:rsidR="007235E1" w:rsidRPr="008B2BFA" w:rsidRDefault="003D5B0F" w:rsidP="007235E1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35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cazul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n care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rintele/reprezentantul legal dore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la o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nt</w:t>
      </w:r>
      <w:r w:rsidR="007235E1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colar pentru care autoritatea public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local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are statut de persoan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fondatoare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>care a hot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>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t</w:t>
      </w:r>
      <w:r w:rsidR="00051540" w:rsidRPr="008B2BFA">
        <w:rPr>
          <w:rFonts w:ascii="Palatino Linotype" w:eastAsia="Palatino Linotype" w:hAnsi="Palatino Linotype" w:cs="Palatino Linotype"/>
          <w:strike/>
          <w:sz w:val="24"/>
          <w:szCs w:val="24"/>
        </w:rPr>
        <w:t xml:space="preserve"> 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organizarea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nscrierii prin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procedur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proprie, prevederile acesteia vor fi respectate de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tre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rinte/reprezentantul legal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5B8EB7FD" w14:textId="6F54E3E7" w:rsidR="007235E1" w:rsidRPr="008B2BFA" w:rsidRDefault="007235E1" w:rsidP="007235E1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ncheierea tuturor etapelor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nscriere,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ionate la alin. (1) au obliga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ia de a introduce datele tuturor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modulul denumit ”managementul elevului” din Sistemul informatic integrat al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ntului din Rom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nia (</w:t>
      </w:r>
      <w:r w:rsidRPr="008B2BFA">
        <w:rPr>
          <w:rFonts w:ascii="Palatino Linotype" w:eastAsia="Palatino Linotype" w:hAnsi="Palatino Linotype" w:cs="Palatino Linotype"/>
          <w:i/>
          <w:sz w:val="24"/>
          <w:szCs w:val="24"/>
        </w:rPr>
        <w:t>SIIIR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). </w:t>
      </w:r>
    </w:p>
    <w:p w14:paraId="5074E177" w14:textId="77777777" w:rsidR="007235E1" w:rsidRPr="008B2BFA" w:rsidRDefault="007235E1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F632F11" w14:textId="2FD2E187" w:rsidR="00051540" w:rsidRPr="008B2BFA" w:rsidRDefault="003D5B0F" w:rsidP="00051540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</w:t>
      </w:r>
      <w:r w:rsidR="004E5DBC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36</w:t>
      </w:r>
      <w:r w:rsidR="00994519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Inspectoratele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colare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ene/Inspectoratul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 al Munic</w:t>
      </w:r>
      <w:r w:rsidR="003E0857" w:rsidRPr="008B2BFA">
        <w:rPr>
          <w:rFonts w:ascii="Palatino Linotype" w:eastAsia="Palatino Linotype" w:hAnsi="Palatino Linotype" w:cs="Palatino Linotype"/>
          <w:sz w:val="24"/>
          <w:szCs w:val="24"/>
        </w:rPr>
        <w:t>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3E0857" w:rsidRPr="008B2BFA">
        <w:rPr>
          <w:rFonts w:ascii="Palatino Linotype" w:eastAsia="Palatino Linotype" w:hAnsi="Palatino Linotype" w:cs="Palatino Linotype"/>
          <w:sz w:val="24"/>
          <w:szCs w:val="24"/>
        </w:rPr>
        <w:t>ti verific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introducerea</w:t>
      </w:r>
      <w:r w:rsidR="00B05B6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modulul denumit ”managementul elevului” din Sistemul informatic integrat al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ntului din Rom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nia (</w:t>
      </w:r>
      <w:r w:rsidR="00051540" w:rsidRPr="008B2BFA">
        <w:rPr>
          <w:rFonts w:ascii="Palatino Linotype" w:eastAsia="Palatino Linotype" w:hAnsi="Palatino Linotype" w:cs="Palatino Linotype"/>
          <w:i/>
          <w:sz w:val="24"/>
          <w:szCs w:val="24"/>
        </w:rPr>
        <w:t>SIIIR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)</w:t>
      </w:r>
    </w:p>
    <w:p w14:paraId="00000136" w14:textId="3D2DD28A" w:rsidR="0096239B" w:rsidRPr="008B2BFA" w:rsidRDefault="00B05B60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de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tre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colar, pentru care autoritatea public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local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are 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statut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persoan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fondatoare, a 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tuturor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vederea aloc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rii costului standard per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7F530EB5" w14:textId="77777777" w:rsidR="003F034A" w:rsidRPr="008B2BFA" w:rsidRDefault="003F034A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37" w14:textId="1E32AD64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Cap. X 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nscrierea copiilor antepre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 serviciile complementare</w:t>
      </w:r>
    </w:p>
    <w:p w14:paraId="00000138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3A" w14:textId="343301E8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37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Inspectoratele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colare solicit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date referitoare la 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proiectul propus pentru planul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colarizare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pentru copiii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colari din serviciile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nfiin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ate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,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ncep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nd cu anul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 2023-2024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,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ca structuri ale acestora. </w:t>
      </w:r>
    </w:p>
    <w:p w14:paraId="0000013B" w14:textId="6ED44EDB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nt</w:t>
      </w:r>
      <w:r w:rsidR="0043169E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colar care au ca structur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 serviciu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anul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colar  pentru care se organizeaz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procesul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nscriere deruleaz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procesul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nscriere a copiilor prin utilizarea aplica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iei informatice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ionale.</w:t>
      </w:r>
    </w:p>
    <w:p w14:paraId="0000013C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3E" w14:textId="47AC2F69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 38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i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colar care au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ca structur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 serviciu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 se face prin completarea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validarea cererii-tip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respectarea procedurilor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zute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prezenta metodologie.</w:t>
      </w:r>
    </w:p>
    <w:p w14:paraId="0000013F" w14:textId="28F1292F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lastRenderedPageBreak/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i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colar care au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ca structur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 serviciu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 se face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finalizarea etapei de ajust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 din cadrul procesului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pentru nivelul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colar, conform Calendarului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 criteriilor de</w:t>
      </w:r>
      <w:r w:rsidR="00A179A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departajare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A179AB" w:rsidRPr="008B2BFA">
        <w:rPr>
          <w:rFonts w:ascii="Palatino Linotype" w:eastAsia="Palatino Linotype" w:hAnsi="Palatino Linotype" w:cs="Palatino Linotype"/>
          <w:sz w:val="24"/>
          <w:szCs w:val="24"/>
        </w:rPr>
        <w:t>ionate la art 10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140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3AE89FD4" w14:textId="48CEE756" w:rsidR="00051540" w:rsidRPr="008B2BFA" w:rsidRDefault="003D5B0F" w:rsidP="00051540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Art. </w:t>
      </w:r>
      <w:r w:rsidR="004E5DBC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39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ncheierea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serviciile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complementare,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ionate la art.</w:t>
      </w:r>
      <w:r w:rsidR="00A179AB" w:rsidRPr="008B2BFA">
        <w:rPr>
          <w:rFonts w:ascii="Palatino Linotype" w:eastAsia="Palatino Linotype" w:hAnsi="Palatino Linotype" w:cs="Palatino Linotype"/>
          <w:sz w:val="24"/>
          <w:szCs w:val="24"/>
        </w:rPr>
        <w:t>37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alin. (1) au obliga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ia de a introduce 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to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copiii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modulul denumit ”managementul elevului” din Sistemul informatic integrat al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ntului din Rom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nia (</w:t>
      </w:r>
      <w:r w:rsidR="00051540" w:rsidRPr="008B2BFA">
        <w:rPr>
          <w:rFonts w:ascii="Palatino Linotype" w:eastAsia="Palatino Linotype" w:hAnsi="Palatino Linotype" w:cs="Palatino Linotype"/>
          <w:i/>
          <w:sz w:val="24"/>
          <w:szCs w:val="24"/>
        </w:rPr>
        <w:t>SIIIR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). </w:t>
      </w:r>
    </w:p>
    <w:p w14:paraId="00000142" w14:textId="6599E577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</w:p>
    <w:p w14:paraId="7F259E1A" w14:textId="2DCFA682" w:rsidR="00051540" w:rsidRPr="008B2BFA" w:rsidRDefault="003D5B0F" w:rsidP="00051540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</w:t>
      </w:r>
      <w:r w:rsidR="004E5DBC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40</w:t>
      </w:r>
      <w:r w:rsidR="00994519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Inspectoratele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colare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ene/Inspectoratul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 al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 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verific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introducerea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modulul denumit ”managementul elevului” din Sistemul informatic integrat al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ntului din Rom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nia (</w:t>
      </w:r>
      <w:r w:rsidR="00051540" w:rsidRPr="008B2BFA">
        <w:rPr>
          <w:rFonts w:ascii="Palatino Linotype" w:eastAsia="Palatino Linotype" w:hAnsi="Palatino Linotype" w:cs="Palatino Linotype"/>
          <w:i/>
          <w:sz w:val="24"/>
          <w:szCs w:val="24"/>
        </w:rPr>
        <w:t>SIIIR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) a tuturor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i de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nt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colar care au ca structur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 serviciu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complementar.</w:t>
      </w:r>
    </w:p>
    <w:p w14:paraId="00000144" w14:textId="361D012A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</w:p>
    <w:p w14:paraId="44BE2590" w14:textId="77777777" w:rsidR="00566F92" w:rsidRPr="008B2BFA" w:rsidRDefault="00566F92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46" w14:textId="2B1F7BDB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Cap. XI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nscrierea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 care au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 ofert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grupe organizate conform reglement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rilor specifice alternativelor educa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ionale </w:t>
      </w:r>
    </w:p>
    <w:p w14:paraId="00000147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49" w14:textId="1F261D8B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41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994519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care au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ofert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grupe organizate conform reglement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rilor specifice alternativelor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ionale, denumite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continuare </w:t>
      </w:r>
      <w:r w:rsidR="001C7D5B" w:rsidRPr="008B2BFA">
        <w:rPr>
          <w:rFonts w:ascii="Palatino Linotype" w:eastAsia="Palatino Linotype" w:hAnsi="Palatino Linotype" w:cs="Palatino Linotype"/>
          <w:i/>
          <w:sz w:val="24"/>
          <w:szCs w:val="24"/>
        </w:rPr>
        <w:t>unit</w:t>
      </w:r>
      <w:r w:rsidR="00BD7852">
        <w:rPr>
          <w:rFonts w:ascii="Palatino Linotype" w:eastAsia="Palatino Linotype" w:hAnsi="Palatino Linotype" w:cs="Palatino Linotype"/>
          <w:i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i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i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i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i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i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i/>
          <w:sz w:val="24"/>
          <w:szCs w:val="24"/>
        </w:rPr>
        <w:t>nt alternativ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, se face de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tre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rinte/reprezentantul legal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conformitate cu propriile op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iuni, cu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rul de locuri acordat grupelor organizate conform principiilor specifice alternativei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cu respectarea prevederilor legale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vigoare.</w:t>
      </w:r>
    </w:p>
    <w:p w14:paraId="0000014B" w14:textId="03D0B57B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alternativ de stat sunt incluse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aplica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ia informatic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>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>ional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pentru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colar.</w:t>
      </w:r>
    </w:p>
    <w:p w14:paraId="0000014D" w14:textId="5A22A927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alternativ particular autorizate sau acreditate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,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care 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decid organizarea procesului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>nscriere 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,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prin utilizarea aplica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>iei informatice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ionale,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0B103F" w:rsidRPr="008B2BFA">
        <w:rPr>
          <w:rFonts w:ascii="Palatino Linotype" w:eastAsia="Palatino Linotype" w:hAnsi="Palatino Linotype" w:cs="Palatino Linotype"/>
          <w:sz w:val="24"/>
          <w:szCs w:val="24"/>
        </w:rPr>
        <w:t>transmit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inspectoratelor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colare toate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iile necesare pentru a participa la procedurile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zute de prezenta metodologie.</w:t>
      </w:r>
    </w:p>
    <w:p w14:paraId="0000014F" w14:textId="29764274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(4)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alternativ de stat, precum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cele particulare autorizate sau acreditate care 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decid organizarea procesului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nscriere prin utilizarea aplica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iei informatice 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lastRenderedPageBreak/>
        <w:t>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îș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stabilesc criteriile specifice de departajare,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conformitate cu prevederile prezentei metodologii.</w:t>
      </w:r>
    </w:p>
    <w:p w14:paraId="00000151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53" w14:textId="2B7AF53C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42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alternativ de stat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se face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prima etap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nscriere. </w:t>
      </w:r>
    </w:p>
    <w:p w14:paraId="00000154" w14:textId="1233A0F9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cazul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care, copilul nu este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nscris,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lipsa locurilor libere, la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alternativ solicitat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acesta poate opta pentru o alt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a doua etap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baza unei noi cereri</w:t>
      </w:r>
      <w:r w:rsidR="00994519" w:rsidRPr="008B2BFA">
        <w:rPr>
          <w:rFonts w:ascii="Palatino Linotype" w:eastAsia="Palatino Linotype" w:hAnsi="Palatino Linotype" w:cs="Palatino Linotype"/>
          <w:sz w:val="24"/>
          <w:szCs w:val="24"/>
        </w:rPr>
        <w:t>-tip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nscriere.</w:t>
      </w:r>
    </w:p>
    <w:p w14:paraId="00000155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56" w14:textId="09002653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</w:t>
      </w:r>
      <w:r w:rsidR="004E5DBC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43</w:t>
      </w:r>
      <w:r w:rsidR="00994519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nscrierea la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alternativ particulare se face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conformitate cu prevederile prezentei metodologii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>-cadru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referitoare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ntul particular.</w:t>
      </w:r>
    </w:p>
    <w:p w14:paraId="00000157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58" w14:textId="1D4F5252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</w:t>
      </w:r>
      <w:r w:rsidR="004E5DBC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44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ncheierea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nscrierilor,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nt alternativ de stat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colar  au obliga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ia de a introduce to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copiii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modulul denumit ”managementul elevului” din Sistemul informatic integrat al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ntului din Rom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nia (</w:t>
      </w:r>
      <w:r w:rsidR="00566F92" w:rsidRPr="008B2BFA">
        <w:rPr>
          <w:rFonts w:ascii="Palatino Linotype" w:eastAsia="Palatino Linotype" w:hAnsi="Palatino Linotype" w:cs="Palatino Linotype"/>
          <w:i/>
          <w:sz w:val="24"/>
          <w:szCs w:val="24"/>
        </w:rPr>
        <w:t>SIIIR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). </w:t>
      </w:r>
    </w:p>
    <w:p w14:paraId="0000015A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524A1AD3" w14:textId="77777777" w:rsidR="00566F92" w:rsidRPr="008B2BFA" w:rsidRDefault="00566F92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5B" w14:textId="6B44F975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Cap. XII  Coordonarea procesului de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nscriere a copiilo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 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antepre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ie timpurie complementare</w:t>
      </w:r>
    </w:p>
    <w:p w14:paraId="0000015C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5D" w14:textId="663B7F3A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45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994519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Coordonarea, la nivel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ional, a procesului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 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complementare este asigurat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Comisia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ional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15E" w14:textId="284E67C4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(2) Comisia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se compune din:</w:t>
      </w:r>
    </w:p>
    <w:p w14:paraId="0000015F" w14:textId="34F1038F" w:rsidR="0096239B" w:rsidRPr="008B2BFA" w:rsidRDefault="001C7D5B" w:rsidP="004F75E6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edinte – secretar de stat;</w:t>
      </w:r>
    </w:p>
    <w:p w14:paraId="00000160" w14:textId="63BEC91F" w:rsidR="0096239B" w:rsidRPr="008B2BFA" w:rsidRDefault="001C7D5B" w:rsidP="004F75E6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vicepre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edin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– personal cu func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 de conducere din M</w:t>
      </w:r>
      <w:r w:rsidR="00994519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inisterul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</w:t>
      </w:r>
      <w:r w:rsidR="00994519" w:rsidRPr="008B2BFA">
        <w:rPr>
          <w:rFonts w:ascii="Palatino Linotype" w:eastAsia="Palatino Linotype" w:hAnsi="Palatino Linotype" w:cs="Palatino Linotype"/>
          <w:sz w:val="24"/>
          <w:szCs w:val="24"/>
        </w:rPr>
        <w:t>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994519" w:rsidRPr="008B2BFA">
        <w:rPr>
          <w:rFonts w:ascii="Palatino Linotype" w:eastAsia="Palatino Linotype" w:hAnsi="Palatino Linotype" w:cs="Palatino Linotype"/>
          <w:sz w:val="24"/>
          <w:szCs w:val="24"/>
        </w:rPr>
        <w:t>iei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;</w:t>
      </w:r>
    </w:p>
    <w:p w14:paraId="00000161" w14:textId="2E92E74C" w:rsidR="0096239B" w:rsidRPr="008B2BFA" w:rsidRDefault="001C7D5B" w:rsidP="004F75E6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1-3 secretari – i</w:t>
      </w:r>
      <w:r w:rsidR="00994519" w:rsidRPr="008B2BFA">
        <w:rPr>
          <w:rFonts w:ascii="Palatino Linotype" w:eastAsia="Palatino Linotype" w:hAnsi="Palatino Linotype" w:cs="Palatino Linotype"/>
          <w:sz w:val="24"/>
          <w:szCs w:val="24"/>
        </w:rPr>
        <w:t>nspectori de specialitate din Ministerul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994519" w:rsidRPr="008B2BFA">
        <w:rPr>
          <w:rFonts w:ascii="Palatino Linotype" w:eastAsia="Palatino Linotype" w:hAnsi="Palatino Linotype" w:cs="Palatino Linotype"/>
          <w:sz w:val="24"/>
          <w:szCs w:val="24"/>
        </w:rPr>
        <w:t>iei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; </w:t>
      </w:r>
    </w:p>
    <w:p w14:paraId="00000162" w14:textId="6672E846" w:rsidR="0096239B" w:rsidRPr="008B2BFA" w:rsidRDefault="001C7D5B" w:rsidP="004F75E6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4-5 membri - directori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i</w:t>
      </w:r>
      <w:r w:rsidR="00994519" w:rsidRPr="008B2BFA">
        <w:rPr>
          <w:rFonts w:ascii="Palatino Linotype" w:eastAsia="Palatino Linotype" w:hAnsi="Palatino Linotype" w:cs="Palatino Linotype"/>
          <w:sz w:val="24"/>
          <w:szCs w:val="24"/>
        </w:rPr>
        <w:t>nspectori de specialitate din Ministerul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994519" w:rsidRPr="008B2BFA">
        <w:rPr>
          <w:rFonts w:ascii="Palatino Linotype" w:eastAsia="Palatino Linotype" w:hAnsi="Palatino Linotype" w:cs="Palatino Linotype"/>
          <w:sz w:val="24"/>
          <w:szCs w:val="24"/>
        </w:rPr>
        <w:t>iei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163" w14:textId="1D78170D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(3) Componen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 nominal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 comisiei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ionale se stabile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te, anual, prin ordin al ministrului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iei. </w:t>
      </w:r>
    </w:p>
    <w:p w14:paraId="00000164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541B7BC9" w14:textId="77777777" w:rsidR="00566F92" w:rsidRPr="008B2BFA" w:rsidRDefault="00566F92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65" w14:textId="13D975F9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46</w:t>
      </w:r>
      <w:r w:rsidR="00994519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Atribu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iile Comisiei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ionale sunt urm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toarele: </w:t>
      </w:r>
    </w:p>
    <w:p w14:paraId="00000166" w14:textId="2563C21C" w:rsidR="0096239B" w:rsidRPr="008B2BFA" w:rsidRDefault="001C7D5B" w:rsidP="004F75E6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coordoneaz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procesul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complementare, urm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rind respectarea prevederilor prezentei metodologii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>-cadru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;</w:t>
      </w:r>
    </w:p>
    <w:p w14:paraId="00000167" w14:textId="5B465F82" w:rsidR="0096239B" w:rsidRPr="008B2BFA" w:rsidRDefault="001C7D5B" w:rsidP="004F75E6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lastRenderedPageBreak/>
        <w:t>stabile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te modelul cererii-tip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l transmite comisiilor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ene/a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asigur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aplica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ia informatic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colar;</w:t>
      </w:r>
    </w:p>
    <w:p w14:paraId="00000168" w14:textId="5CFA6458" w:rsidR="0096239B" w:rsidRPr="008B2BFA" w:rsidRDefault="001C7D5B" w:rsidP="004F75E6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instruie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te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edin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 comisiilor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ene/a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ti;</w:t>
      </w:r>
    </w:p>
    <w:p w14:paraId="00000169" w14:textId="632D69A3" w:rsidR="0096239B" w:rsidRPr="008B2BFA" w:rsidRDefault="001C7D5B" w:rsidP="004F75E6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elaboreaz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transmite inspectoratelor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colare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ene/Inspectoratului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al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ti (</w:t>
      </w:r>
      <w:r w:rsidRPr="008B2BFA">
        <w:rPr>
          <w:rFonts w:ascii="Palatino Linotype" w:eastAsia="Palatino Linotype" w:hAnsi="Palatino Linotype" w:cs="Palatino Linotype"/>
          <w:i/>
          <w:sz w:val="24"/>
          <w:szCs w:val="24"/>
        </w:rPr>
        <w:t>ISJ/ISMB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) instruc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iuni referitoare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complementare;</w:t>
      </w:r>
    </w:p>
    <w:p w14:paraId="0000016A" w14:textId="61E4BCD6" w:rsidR="0096239B" w:rsidRPr="008B2BFA" w:rsidRDefault="001C7D5B" w:rsidP="004F75E6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asigur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transmiterea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iilor referitoare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nscrierea 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complementare, pentru anul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pentru care se organizeaz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procesul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nscriere,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tre mijloacele de comunicare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mas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pentru a asigura transparen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informarea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ilor/reprezentan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legali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 publicului interesat;</w:t>
      </w:r>
    </w:p>
    <w:p w14:paraId="0000016B" w14:textId="24C2C06A" w:rsidR="0096239B" w:rsidRPr="008B2BFA" w:rsidRDefault="001C7D5B" w:rsidP="004F75E6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controleaz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ndrum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iunile legate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rii, urm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rind respectarea prevederilor prezentei metodologii;</w:t>
      </w:r>
    </w:p>
    <w:p w14:paraId="0000016C" w14:textId="64829EAA" w:rsidR="0096239B" w:rsidRPr="008B2BFA" w:rsidRDefault="001C7D5B" w:rsidP="004F75E6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poate numi delega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ai Comisiei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ionale, care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sdt>
        <w:sdtPr>
          <w:tag w:val="goog_rdk_35"/>
          <w:id w:val="-1408605034"/>
        </w:sdtPr>
        <w:sdtEndPr/>
        <w:sdtContent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 xml:space="preserve">monitorizeze </w:t>
          </w:r>
        </w:sdtContent>
      </w:sdt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ndrume activitatea comisiilor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ene/a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a comisiilor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din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nt;</w:t>
      </w:r>
    </w:p>
    <w:p w14:paraId="0000016D" w14:textId="657BBE65" w:rsidR="0096239B" w:rsidRPr="008B2BFA" w:rsidRDefault="001C7D5B" w:rsidP="004F75E6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analizeaz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desf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urarea procesului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la nivel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ional, pe baza rapoartelor elaborate de comisiile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ene/a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prezint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concluziile acestei analize conducerii M</w:t>
      </w:r>
      <w:sdt>
        <w:sdtPr>
          <w:tag w:val="goog_rdk_37"/>
          <w:id w:val="-267234308"/>
        </w:sdtPr>
        <w:sdtEndPr/>
        <w:sdtContent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 xml:space="preserve">inisterului </w:t>
          </w:r>
        </w:sdtContent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>E</w:t>
      </w:r>
      <w:sdt>
        <w:sdtPr>
          <w:tag w:val="goog_rdk_38"/>
          <w:id w:val="1269425178"/>
        </w:sdtPr>
        <w:sdtEndPr/>
        <w:sdtContent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>duca</w:t>
          </w:r>
          <w:r w:rsidR="00BD7852">
            <w:rPr>
              <w:rFonts w:ascii="Palatino Linotype" w:eastAsia="Palatino Linotype" w:hAnsi="Palatino Linotype" w:cs="Palatino Linotype"/>
              <w:sz w:val="24"/>
              <w:szCs w:val="24"/>
            </w:rPr>
            <w:t>ț</w:t>
          </w:r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>iei</w:t>
          </w:r>
        </w:sdtContent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>;</w:t>
      </w:r>
    </w:p>
    <w:p w14:paraId="0000016E" w14:textId="5EF50F83" w:rsidR="0096239B" w:rsidRPr="008B2BFA" w:rsidRDefault="001C7D5B" w:rsidP="004F75E6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propune ministrului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iei, spre aprobare, Calendarul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nscrierii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,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precum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eventuale modific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 ale metodologiei-cadru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complementare;</w:t>
      </w:r>
    </w:p>
    <w:p w14:paraId="0000016F" w14:textId="501BECDD" w:rsidR="0096239B" w:rsidRPr="008B2BFA" w:rsidRDefault="001C7D5B" w:rsidP="004F75E6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bookmarkStart w:id="7" w:name="_heading=h.3dy6vkm" w:colFirst="0" w:colLast="0"/>
      <w:bookmarkEnd w:id="7"/>
      <w:r w:rsidRPr="008B2BFA">
        <w:rPr>
          <w:rFonts w:ascii="Palatino Linotype" w:eastAsia="Palatino Linotype" w:hAnsi="Palatino Linotype" w:cs="Palatino Linotype"/>
          <w:sz w:val="24"/>
          <w:szCs w:val="24"/>
        </w:rPr>
        <w:t>analizeaz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rata de cuprindere, respectiv frecven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distribu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ia cererilor de respingere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le transmite,</w:t>
      </w:r>
      <w:sdt>
        <w:sdtPr>
          <w:tag w:val="goog_rdk_39"/>
          <w:id w:val="399189339"/>
        </w:sdtPr>
        <w:sdtEndPr/>
        <w:sdtContent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 xml:space="preserve"> </w:t>
          </w:r>
        </w:sdtContent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>spre informare,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tre Ministerul Dezvolt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rii, Lucr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rilor Publice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Administra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iei (MDLPA).</w:t>
      </w:r>
    </w:p>
    <w:p w14:paraId="00000170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7AB8DCDE" w14:textId="466EEE20" w:rsidR="002D2C46" w:rsidRPr="008B2BFA" w:rsidRDefault="004F75E6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trike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Art. </w:t>
      </w:r>
      <w:r w:rsidR="002D2C46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47</w:t>
      </w:r>
      <w:r w:rsidR="002D2C4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Comisia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2D2C46" w:rsidRPr="008B2BFA">
        <w:rPr>
          <w:rFonts w:ascii="Palatino Linotype" w:eastAsia="Palatino Linotype" w:hAnsi="Palatino Linotype" w:cs="Palatino Linotype"/>
          <w:sz w:val="24"/>
          <w:szCs w:val="24"/>
        </w:rPr>
        <w:t>ional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2D2C4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verific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2D2C46" w:rsidRPr="008B2BFA">
        <w:rPr>
          <w:rFonts w:ascii="Palatino Linotype" w:eastAsia="Palatino Linotype" w:hAnsi="Palatino Linotype" w:cs="Palatino Linotype"/>
          <w:sz w:val="24"/>
          <w:szCs w:val="24"/>
        </w:rPr>
        <w:t>, direct sau prin delega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2D2C46" w:rsidRPr="008B2BFA">
        <w:rPr>
          <w:rFonts w:ascii="Palatino Linotype" w:eastAsia="Palatino Linotype" w:hAnsi="Palatino Linotype" w:cs="Palatino Linotype"/>
          <w:sz w:val="24"/>
          <w:szCs w:val="24"/>
        </w:rPr>
        <w:t>ii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2D2C46" w:rsidRPr="008B2BFA">
        <w:rPr>
          <w:rFonts w:ascii="Palatino Linotype" w:eastAsia="Palatino Linotype" w:hAnsi="Palatino Linotype" w:cs="Palatino Linotype"/>
          <w:sz w:val="24"/>
          <w:szCs w:val="24"/>
        </w:rPr>
        <w:t>i, respectarea prezentei metodologii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>-cadru</w:t>
      </w:r>
      <w:r w:rsidR="002D2C4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2D2C46" w:rsidRPr="008B2BFA">
        <w:rPr>
          <w:rFonts w:ascii="Palatino Linotype" w:eastAsia="Palatino Linotype" w:hAnsi="Palatino Linotype" w:cs="Palatino Linotype"/>
          <w:sz w:val="24"/>
          <w:szCs w:val="24"/>
        </w:rPr>
        <w:t>i ia 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2D2C46" w:rsidRPr="008B2BFA">
        <w:rPr>
          <w:rFonts w:ascii="Palatino Linotype" w:eastAsia="Palatino Linotype" w:hAnsi="Palatino Linotype" w:cs="Palatino Linotype"/>
          <w:sz w:val="24"/>
          <w:szCs w:val="24"/>
        </w:rPr>
        <w:t>surile care se impun pentru respectarea acesteia.</w:t>
      </w:r>
    </w:p>
    <w:p w14:paraId="20FE36C6" w14:textId="77777777" w:rsidR="002D2C46" w:rsidRPr="008B2BFA" w:rsidRDefault="002D2C46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538802CD" w14:textId="5B6BAE1C" w:rsidR="002D2C46" w:rsidRPr="008B2BFA" w:rsidRDefault="002D2C46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lastRenderedPageBreak/>
        <w:t xml:space="preserve">Art. 48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Comisia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poate solicita ministrului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iei,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 justificate, modific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 ale Calendarului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colar. </w:t>
      </w:r>
    </w:p>
    <w:p w14:paraId="412A4462" w14:textId="77777777" w:rsidR="002D2C46" w:rsidRPr="008B2BFA" w:rsidRDefault="002D2C46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71" w14:textId="11221D9A" w:rsidR="0096239B" w:rsidRPr="008B2BFA" w:rsidRDefault="002D2C46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49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Coordonarea la nivel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ean/al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 a procesului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 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complementare este asigurat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Comisia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/a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ti. </w:t>
      </w:r>
    </w:p>
    <w:p w14:paraId="00000172" w14:textId="0CF7AF7D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Comisiile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ene/Comisia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ti organizeaz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comisii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nt.</w:t>
      </w:r>
    </w:p>
    <w:p w14:paraId="00000173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74" w14:textId="3306941B" w:rsidR="0096239B" w:rsidRPr="008B2BFA" w:rsidRDefault="002D2C46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50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Comisia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/a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ti este numit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anual, prin decizie a inspectorului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general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este compus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din:</w:t>
      </w:r>
    </w:p>
    <w:p w14:paraId="00000175" w14:textId="64822E7F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a)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edinte - inspectorul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general sau un inspector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general adjunct;</w:t>
      </w:r>
    </w:p>
    <w:p w14:paraId="00000176" w14:textId="0E0AAD70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b) secretari - 1 – 3 inspectori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colari;</w:t>
      </w:r>
    </w:p>
    <w:p w14:paraId="00000177" w14:textId="50CA783D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c) membri - 1 - 5 inspectori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colari, cadre didactice, informaticieni, operatori PC, secretari.</w:t>
      </w:r>
    </w:p>
    <w:p w14:paraId="00000179" w14:textId="7DE584DF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 bine justificate,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rul de secretari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de membri ai Comisiei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ene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ai Comisiei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 poate fi suplimentat, prin decizie a inspectorului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general. Decizia se comunic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Comisiei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ionale.</w:t>
      </w:r>
    </w:p>
    <w:p w14:paraId="0000017B" w14:textId="3A7C9FF1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(3)</w:t>
      </w:r>
      <w:r w:rsidR="002D2C4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Inspectorii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pentru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ntul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colar/educa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timpurie, informaticianul inspectoratului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i,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caz, inspectorul de limba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literatura matern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/inspectorul pentru minorit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fac parte din comisia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alin. (1). </w:t>
      </w:r>
    </w:p>
    <w:p w14:paraId="0000017C" w14:textId="53317371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(4)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Comisiile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ene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Comisia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ti au urm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toarele atribu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ii:</w:t>
      </w:r>
    </w:p>
    <w:p w14:paraId="0000017D" w14:textId="31651125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organizeaz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monitorizeaz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spund de modul de desf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urare a ac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 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ul respectiv/municipiul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conformitate cu prevederile legale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ale prezentei metodologii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>-cadru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;</w:t>
      </w:r>
    </w:p>
    <w:p w14:paraId="0000017E" w14:textId="7E02886A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spund de transmiterea prezentei metodologii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 tuturor reglement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rilor privitoare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colar; </w:t>
      </w:r>
    </w:p>
    <w:p w14:paraId="0000017F" w14:textId="069982CB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spund de asigurarea cadrului pentru informarea cadrelor didactice, 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ilor</w:t>
      </w:r>
      <w:r w:rsidR="00707B4F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707B4F" w:rsidRPr="008B2BFA">
        <w:rPr>
          <w:rFonts w:ascii="Palatino Linotype" w:eastAsia="Palatino Linotype" w:hAnsi="Palatino Linotype" w:cs="Palatino Linotype"/>
          <w:sz w:val="24"/>
          <w:szCs w:val="24"/>
        </w:rPr>
        <w:t>ilor legali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 publicului larg cu privire la ac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colar;</w:t>
      </w:r>
    </w:p>
    <w:p w14:paraId="00000180" w14:textId="2CCD3E7D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elaboreaz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mpreun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directorii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nt, un plan de 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suri pentru preg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organizarea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nscrierii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complementare;</w:t>
      </w:r>
    </w:p>
    <w:p w14:paraId="00000181" w14:textId="09DC00D7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contribuie la stabilirea planului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colarizare,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func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de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rul de copii care au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mplinit 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rsta pentru a fi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preuniversitar cu personalitate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lastRenderedPageBreak/>
        <w:t>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complementare, de capacitatea de cuprindere 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nt, conform prevederilor Regulamentului-cadru de organizare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func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ionare 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preuniversitar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a Metodologiei privind fundamentarea cifrei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colarizare pentru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ntul preuniversitar de stat, eviden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 efectivelor de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colari/pre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elevi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colariza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particular, precum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emiterea avizului conform</w:t>
      </w:r>
      <w:r w:rsidRPr="008B2BFA"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vederea organiz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rii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elei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preuniversitar pentru anul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pentru care se realizeaz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nscrierea, precum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func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de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rul cererilor</w:t>
      </w:r>
      <w:r w:rsidR="00707B4F" w:rsidRPr="008B2BFA">
        <w:rPr>
          <w:rFonts w:ascii="Palatino Linotype" w:eastAsia="Palatino Linotype" w:hAnsi="Palatino Linotype" w:cs="Palatino Linotype"/>
          <w:sz w:val="24"/>
          <w:szCs w:val="24"/>
        </w:rPr>
        <w:t>-tip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depuse conform prevederilor prezentei metodologii,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anun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rul de locuri acordate pentru copiii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colari;  </w:t>
      </w:r>
    </w:p>
    <w:p w14:paraId="00000182" w14:textId="67620187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introduc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aplica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ia informatic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rul de locuri disponibile pentru fiecare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nt, conform planului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colarizare aprobat, respectiv conform datelor furnizate de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particular;</w:t>
      </w:r>
    </w:p>
    <w:p w14:paraId="00000183" w14:textId="75BB443D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asigur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crearea unei baze de date la nivelul fiec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rei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la nivel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ean, care con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ine datele personale ale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colari ce urmeaz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fie cuprin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colar, 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 cum sunt acestea trecute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cererea-tip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nscriere, coordoneaz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completarea bazei de date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se asigur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au fost luate 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suri privind securitatea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confiden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ialitatea datelor;</w:t>
      </w:r>
    </w:p>
    <w:p w14:paraId="00000184" w14:textId="1D45C4EE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avizeaz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deciziile emise de directorii fiec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rei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care are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colar, cu privire la comisia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format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din directori, profesori, operatori PC, secretari, care 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 xml:space="preserve">trebuie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asigure buna desf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urare a opera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iunilor legate de crearea bazei de date pentru repartizarea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grupe; </w:t>
      </w:r>
    </w:p>
    <w:p w14:paraId="00000185" w14:textId="1047B2FF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instruiesc persoanele care fac parte din comisiile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din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nt; </w:t>
      </w:r>
    </w:p>
    <w:p w14:paraId="00000186" w14:textId="11E0F89D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analizeaz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criteriile specifice de departajare, propuse de consiliile de administra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din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nt;</w:t>
      </w:r>
    </w:p>
    <w:p w14:paraId="00000187" w14:textId="636891CC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transmit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tre fiecare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modelul electronic al cererii-tip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ndrum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opera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iile de completare a </w:t>
      </w:r>
      <w:r w:rsidR="00F25E4F" w:rsidRPr="008B2BFA">
        <w:rPr>
          <w:rFonts w:ascii="Palatino Linotype" w:eastAsia="Palatino Linotype" w:hAnsi="Palatino Linotype" w:cs="Palatino Linotype"/>
          <w:sz w:val="24"/>
          <w:szCs w:val="24"/>
        </w:rPr>
        <w:t>acest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>eia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de verificare a cererilor-tip listate din calculator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de corectare a eventualelor erori;</w:t>
      </w:r>
    </w:p>
    <w:p w14:paraId="00000188" w14:textId="18613183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elaboreaz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proiectul procedurii specifice privind repartizarea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etapa de ajust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ri, pe locurile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mase libere, o propune spre avizare Consiliului de administra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al ISJ/ISMB, comunic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procedura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o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 site-ul/avizierul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pe site-ul  inspectoratului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colar; informeaz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comisia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din cadrul M</w:t>
      </w:r>
      <w:sdt>
        <w:sdtPr>
          <w:tag w:val="goog_rdk_40"/>
          <w:id w:val="1871097839"/>
        </w:sdtPr>
        <w:sdtEndPr/>
        <w:sdtContent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 xml:space="preserve">inisterului </w:t>
          </w:r>
        </w:sdtContent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>E</w:t>
      </w:r>
      <w:sdt>
        <w:sdtPr>
          <w:tag w:val="goog_rdk_41"/>
          <w:id w:val="-1060094099"/>
        </w:sdtPr>
        <w:sdtEndPr/>
        <w:sdtContent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>duca</w:t>
          </w:r>
          <w:r w:rsidR="00BD7852">
            <w:rPr>
              <w:rFonts w:ascii="Palatino Linotype" w:eastAsia="Palatino Linotype" w:hAnsi="Palatino Linotype" w:cs="Palatino Linotype"/>
              <w:sz w:val="24"/>
              <w:szCs w:val="24"/>
            </w:rPr>
            <w:t>ț</w:t>
          </w:r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>iei</w:t>
          </w:r>
        </w:sdtContent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privire la aceast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procedur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;</w:t>
      </w:r>
    </w:p>
    <w:p w14:paraId="00000189" w14:textId="3F5A2D4A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centralizeaz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solu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cererile</w:t>
      </w:r>
      <w:r w:rsidR="00707B4F" w:rsidRPr="008B2BFA">
        <w:rPr>
          <w:rFonts w:ascii="Palatino Linotype" w:eastAsia="Palatino Linotype" w:hAnsi="Palatino Linotype" w:cs="Palatino Linotype"/>
          <w:sz w:val="24"/>
          <w:szCs w:val="24"/>
        </w:rPr>
        <w:t>-tip ale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ilor</w:t>
      </w:r>
      <w:r w:rsidR="00707B4F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707B4F" w:rsidRPr="008B2BFA">
        <w:rPr>
          <w:rFonts w:ascii="Palatino Linotype" w:eastAsia="Palatino Linotype" w:hAnsi="Palatino Linotype" w:cs="Palatino Linotype"/>
          <w:sz w:val="24"/>
          <w:szCs w:val="24"/>
        </w:rPr>
        <w:t>ilor legali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ai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ror copii nu au fost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la vreo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nt,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finalizarea etapei a doua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colar;</w:t>
      </w:r>
    </w:p>
    <w:p w14:paraId="0000018A" w14:textId="43E60E75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asigur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conform prevederilor prezentei metodologii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>-cadru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instituirea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func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ionarea unei linii 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telverde,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la care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</w:t>
      </w:r>
      <w:r w:rsidR="00707B4F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707B4F" w:rsidRPr="008B2BFA">
        <w:rPr>
          <w:rFonts w:ascii="Palatino Linotype" w:eastAsia="Palatino Linotype" w:hAnsi="Palatino Linotype" w:cs="Palatino Linotype"/>
          <w:sz w:val="24"/>
          <w:szCs w:val="24"/>
        </w:rPr>
        <w:t>ii legali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alte persoane interesate pot ob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ine, gratuit,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 referitoare la cuprinderea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lastRenderedPageBreak/>
        <w:t xml:space="preserve">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complementare;</w:t>
      </w:r>
    </w:p>
    <w:p w14:paraId="0000018B" w14:textId="1C451469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numesc 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ai Comisiei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ene/a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ti care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permanent leg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tura cu presa, pentru a oferi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corecte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actualizate despre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complementare, inclusiv 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 xml:space="preserve">despre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posibilitatea de informare la telverde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rul acestuia;</w:t>
      </w:r>
    </w:p>
    <w:p w14:paraId="0000018C" w14:textId="0082DA86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la sf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itul fiec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rei etape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derulate la nivelul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nt, coordoneaz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area,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fiecare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pe site-ul ISJ/ISMB, a listei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nmatricula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i, cuprinz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nd </w:t>
      </w:r>
      <w:sdt>
        <w:sdtPr>
          <w:tag w:val="goog_rdk_42"/>
          <w:id w:val="-1888565406"/>
        </w:sdtPr>
        <w:sdtEndPr/>
        <w:sdtContent/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numele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prenumele acestora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 locurilor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mase disponibile;</w:t>
      </w:r>
    </w:p>
    <w:p w14:paraId="0000018D" w14:textId="50EA754A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pot numi delega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ai Comisiei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ene/a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ti care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controleze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ndrume activitatea comisiilor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din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nt;</w:t>
      </w:r>
    </w:p>
    <w:p w14:paraId="0000018E" w14:textId="6AB845F9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controleaz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respectarea prevederilor prezentei metodologii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toate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din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/Municipiul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sanc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conformitate cu prevederile legale,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lcarea legisla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vigoare de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tre membrii comisiilor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nscriere;</w:t>
      </w:r>
    </w:p>
    <w:p w14:paraId="0000018F" w14:textId="15A55E49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se asigur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to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copiii cu </w:t>
      </w:r>
      <w:sdt>
        <w:sdtPr>
          <w:tag w:val="goog_rdk_43"/>
          <w:id w:val="2027131794"/>
        </w:sdtPr>
        <w:sdtEndPr/>
        <w:sdtContent/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>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rsta de 4 ani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i, respectiv, de 5 ani</w:t>
      </w:r>
      <w:r w:rsidR="0084649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84649F" w:rsidRPr="008B2BFA">
        <w:rPr>
          <w:rFonts w:ascii="Palatino Linotype" w:eastAsia="Palatino Linotype" w:hAnsi="Palatino Linotype" w:cs="Palatino Linotype"/>
          <w:sz w:val="24"/>
          <w:szCs w:val="24"/>
        </w:rPr>
        <w:t>mplini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84649F" w:rsidRPr="008B2BFA">
        <w:rPr>
          <w:rFonts w:ascii="Palatino Linotype" w:eastAsia="Palatino Linotype" w:hAnsi="Palatino Linotype" w:cs="Palatino Linotype"/>
          <w:sz w:val="24"/>
          <w:szCs w:val="24"/>
        </w:rPr>
        <w:t>i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84649F"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84649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data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84649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nceperii anului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84649F" w:rsidRPr="008B2BFA">
        <w:rPr>
          <w:rFonts w:ascii="Palatino Linotype" w:eastAsia="Palatino Linotype" w:hAnsi="Palatino Linotype" w:cs="Palatino Linotype"/>
          <w:sz w:val="24"/>
          <w:szCs w:val="24"/>
        </w:rPr>
        <w:t>colar pentru care se organizeaz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84649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84649F" w:rsidRPr="008B2BFA">
        <w:rPr>
          <w:rFonts w:ascii="Palatino Linotype" w:eastAsia="Palatino Linotype" w:hAnsi="Palatino Linotype" w:cs="Palatino Linotype"/>
          <w:sz w:val="24"/>
          <w:szCs w:val="24"/>
        </w:rPr>
        <w:t>nscrierea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sunt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ntr-o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sau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ntr-un serviciu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 fac demersurile legale pentru a asigura participarea  la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a acestora;</w:t>
      </w:r>
    </w:p>
    <w:p w14:paraId="00000190" w14:textId="637F0734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elaboreaz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transmit M</w:t>
      </w:r>
      <w:sdt>
        <w:sdtPr>
          <w:tag w:val="goog_rdk_44"/>
          <w:id w:val="-1088231563"/>
        </w:sdtPr>
        <w:sdtEndPr/>
        <w:sdtContent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 xml:space="preserve">inisterului </w:t>
          </w:r>
        </w:sdtContent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>E</w:t>
      </w:r>
      <w:sdt>
        <w:sdtPr>
          <w:tag w:val="goog_rdk_45"/>
          <w:id w:val="-312176610"/>
        </w:sdtPr>
        <w:sdtEndPr/>
        <w:sdtContent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>duca</w:t>
          </w:r>
          <w:r w:rsidR="00BD7852">
            <w:rPr>
              <w:rFonts w:ascii="Palatino Linotype" w:eastAsia="Palatino Linotype" w:hAnsi="Palatino Linotype" w:cs="Palatino Linotype"/>
              <w:sz w:val="24"/>
              <w:szCs w:val="24"/>
            </w:rPr>
            <w:t>ț</w:t>
          </w:r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>iei</w:t>
          </w:r>
        </w:sdtContent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raportul cu privire la modul de desf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urare a procesului de 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termen de 10 zile de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ncheierea ultimei etape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propun eventuale modific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 ale prezentei metodologii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>-cadru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192" w14:textId="4CF3C9B9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analizeaz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rata de cuprindere, respectiv frecven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distribu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ia cererilor de respingere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le transmit, spre informare, autorit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ilor administra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iei publice locale.</w:t>
      </w:r>
    </w:p>
    <w:p w14:paraId="00000193" w14:textId="4A73F481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(5)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edin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ele Comisiei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ene/a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ti particip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persoana responsabil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linia telverde, inform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nd comisia referitor la toate aspectele semnalate pe aceast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cale. </w:t>
      </w:r>
    </w:p>
    <w:p w14:paraId="00000194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4672F7B2" w14:textId="7073785D" w:rsidR="002D2C46" w:rsidRPr="008B2BFA" w:rsidRDefault="002D2C46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51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Comisiile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ene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Comisia 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ti monitorizeaz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controleaz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activitatea comisiilor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din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nt, verific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nd respectarea legalit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ii, a transparen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a prevederilor prezentei metodologii, inclusiv documentele elaborate de comisiile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din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sau documentele depuse pentru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iau 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surile care se impun pentru respectarea legalit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asigurarea drepturilor egale pentru to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copiii.</w:t>
      </w:r>
    </w:p>
    <w:p w14:paraId="43953EB2" w14:textId="149D4FD1" w:rsidR="002D2C46" w:rsidRPr="008B2BFA" w:rsidRDefault="002D2C46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cererea scris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rintelui/reprezentantului legal, adresat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Comisiei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ene/ 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ti, ISJ/ISMB solu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interesul superior al copilului,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iile excep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ionale care nu se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ncadreaz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Calendarul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nscrierii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lastRenderedPageBreak/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>e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. </w:t>
      </w:r>
    </w:p>
    <w:p w14:paraId="4F92F859" w14:textId="77777777" w:rsidR="002D2C46" w:rsidRPr="008B2BFA" w:rsidRDefault="002D2C46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544E4553" w14:textId="78E76C12" w:rsidR="002D2C46" w:rsidRPr="008B2BFA" w:rsidRDefault="002D2C46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Art. 52 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Comisiile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ene/comisia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ti, precum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comisiile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din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pot solicita autorit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drept verificarea respect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rii prevederilor Ordonan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ei de urgen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 Guvernului nr. 97/2005, privind eviden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a, domiciliul,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edin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actele de identitate ale cet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enilor rom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ni, republicat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modific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complet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rile ulterioare.</w:t>
      </w:r>
    </w:p>
    <w:p w14:paraId="0279464A" w14:textId="77777777" w:rsidR="002D2C46" w:rsidRPr="008B2BFA" w:rsidRDefault="002D2C46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95" w14:textId="1F431196" w:rsidR="0096239B" w:rsidRPr="008B2BFA" w:rsidRDefault="002D2C46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53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Comisia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din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se constituie anual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este alc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tuit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din:</w:t>
      </w:r>
    </w:p>
    <w:p w14:paraId="00000196" w14:textId="6EA304D7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a)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edinte - directorul sau directorul adjunct al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nt;</w:t>
      </w:r>
    </w:p>
    <w:p w14:paraId="00000197" w14:textId="5EC1EF1B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b) secretar – secretarul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ef/ secretarul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sau un cadru didactic,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care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nu are un secretar;</w:t>
      </w:r>
    </w:p>
    <w:p w14:paraId="00000199" w14:textId="5B4945D3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c) membri – 1-7 cadre didactice, informaticieni</w:t>
      </w:r>
      <w:r w:rsidR="0084614B" w:rsidRPr="008B2BFA">
        <w:rPr>
          <w:rFonts w:ascii="Palatino Linotype" w:eastAsia="Palatino Linotype" w:hAnsi="Palatino Linotype" w:cs="Palatino Linotype"/>
          <w:sz w:val="24"/>
          <w:szCs w:val="24"/>
        </w:rPr>
        <w:t>, reprezenta</w:t>
      </w:r>
      <w:r w:rsidR="00BF358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BF358A">
        <w:rPr>
          <w:rFonts w:ascii="Palatino Linotype" w:eastAsia="Palatino Linotype" w:hAnsi="Palatino Linotype" w:cs="Palatino Linotype"/>
          <w:sz w:val="24"/>
          <w:szCs w:val="24"/>
        </w:rPr>
        <w:t>i ai sindicatului/consi</w:t>
      </w:r>
      <w:r w:rsidR="004A7F08">
        <w:rPr>
          <w:rFonts w:ascii="Palatino Linotype" w:eastAsia="Palatino Linotype" w:hAnsi="Palatino Linotype" w:cs="Palatino Linotype"/>
          <w:sz w:val="24"/>
          <w:szCs w:val="24"/>
        </w:rPr>
        <w:t>li</w:t>
      </w:r>
      <w:r w:rsidR="00BF358A">
        <w:rPr>
          <w:rFonts w:ascii="Palatino Linotype" w:eastAsia="Palatino Linotype" w:hAnsi="Palatino Linotype" w:cs="Palatino Linotype"/>
          <w:sz w:val="24"/>
          <w:szCs w:val="24"/>
        </w:rPr>
        <w:t xml:space="preserve">ului </w:t>
      </w:r>
      <w:r w:rsidR="0084614B" w:rsidRPr="008B2BFA">
        <w:rPr>
          <w:rFonts w:ascii="Palatino Linotype" w:eastAsia="Palatino Linotype" w:hAnsi="Palatino Linotype" w:cs="Palatino Linotype"/>
          <w:sz w:val="24"/>
          <w:szCs w:val="24"/>
        </w:rPr>
        <w:t>reprezentativ al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84614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84614B" w:rsidRPr="008B2BFA">
        <w:rPr>
          <w:rFonts w:ascii="Palatino Linotype" w:eastAsia="Palatino Linotype" w:hAnsi="Palatino Linotype" w:cs="Palatino Linotype"/>
          <w:sz w:val="24"/>
          <w:szCs w:val="24"/>
        </w:rPr>
        <w:t>ilor;</w:t>
      </w:r>
    </w:p>
    <w:p w14:paraId="0000019A" w14:textId="591531EC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="002D2C46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Comisia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din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are urm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toarele atribu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ii:</w:t>
      </w:r>
    </w:p>
    <w:p w14:paraId="0000019B" w14:textId="49ACCC8E" w:rsidR="0096239B" w:rsidRPr="008B2BFA" w:rsidRDefault="001C7D5B" w:rsidP="004F75E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asigur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informarea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referitor la prevederile legale, la procedurile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Calendarul 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nscrierii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complementare, respectiv la prelucrarea datelor cu caracter personal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condi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 de maxim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siguran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; </w:t>
      </w:r>
    </w:p>
    <w:p w14:paraId="0000019C" w14:textId="29E76B49" w:rsidR="0096239B" w:rsidRPr="008B2BFA" w:rsidRDefault="001C7D5B" w:rsidP="004F75E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asigur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crearea bazei de date privitoare la copii pentru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complementare;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acest scop aloc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 suficient de calculatoare pentru a asigura fluen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 procesului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nscriere, precum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resursa uman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necesar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competent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operarea pe calculator;</w:t>
      </w:r>
    </w:p>
    <w:p w14:paraId="0000019D" w14:textId="0C3430B9" w:rsidR="0096239B" w:rsidRPr="008B2BFA" w:rsidRDefault="001C7D5B" w:rsidP="004F75E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verific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documentele depuse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prezen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ilor/reprezentan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ilor legali, completeaz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aplica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ia informatic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valideaz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cererile-tip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nscriere, cuprinz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nd datele personale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i,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caz,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ia necesar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asigurarea departaj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rii copiilor; </w:t>
      </w:r>
    </w:p>
    <w:p w14:paraId="0000019E" w14:textId="547E3548" w:rsidR="0096239B" w:rsidRPr="008B2BFA" w:rsidRDefault="001C7D5B" w:rsidP="004F75E6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spunde de transcrierea corect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 datelor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cererile-tip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verific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mpreun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</w:t>
      </w:r>
      <w:r w:rsidR="002D2C46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2D2C4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legali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corectitudinea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iilor introduse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aplica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ia informatic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; efectueaz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corectarea gre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elilor sesizate;</w:t>
      </w:r>
    </w:p>
    <w:p w14:paraId="0000019F" w14:textId="65227ADD" w:rsidR="0096239B" w:rsidRPr="008B2BFA" w:rsidRDefault="001C7D5B" w:rsidP="004F75E6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stabile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anun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din timp criteriile de departajare specifice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</w:t>
      </w:r>
      <w:sdt>
        <w:sdtPr>
          <w:tag w:val="goog_rdk_47"/>
          <w:id w:val="-1031790892"/>
        </w:sdtPr>
        <w:sdtEndPr/>
        <w:sdtContent>
          <w:r w:rsidR="0084649F" w:rsidRPr="008B2BFA">
            <w:t xml:space="preserve"> </w:t>
          </w:r>
        </w:sdtContent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>care se aplic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care exist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mai multe cereri</w:t>
      </w:r>
      <w:r w:rsidR="002D2C46" w:rsidRPr="008B2BFA">
        <w:rPr>
          <w:rFonts w:ascii="Palatino Linotype" w:eastAsia="Palatino Linotype" w:hAnsi="Palatino Linotype" w:cs="Palatino Linotype"/>
          <w:sz w:val="24"/>
          <w:szCs w:val="24"/>
        </w:rPr>
        <w:t>-tip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la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 legali dec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 locuri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mase libere;</w:t>
      </w:r>
    </w:p>
    <w:p w14:paraId="000001A0" w14:textId="4EB6B218" w:rsidR="0096239B" w:rsidRPr="008B2BFA" w:rsidRDefault="001C7D5B" w:rsidP="004F75E6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transmite comisiei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ene/a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ti, spre verificare </w:t>
      </w:r>
      <w:sdt>
        <w:sdtPr>
          <w:tag w:val="goog_rdk_48"/>
          <w:id w:val="-60015757"/>
        </w:sdtPr>
        <w:sdtEndPr/>
        <w:sdtContent/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>de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tre consilierul juridic al ISJ/ISMB, criteriile specifice de departajare care se aplic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cazul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care exist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mai multe solicit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a copiilor dec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 locuri libere;</w:t>
      </w:r>
    </w:p>
    <w:p w14:paraId="000001A1" w14:textId="114E8A72" w:rsidR="0096239B" w:rsidRPr="008B2BFA" w:rsidRDefault="001C7D5B" w:rsidP="004F75E6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proceseaz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pe baza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iilor din cererile-tip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din documentele depuse de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primele dou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etape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nscriere, cererile</w:t>
      </w:r>
      <w:r w:rsidR="00C00AD5" w:rsidRPr="008B2BFA">
        <w:rPr>
          <w:rFonts w:ascii="Palatino Linotype" w:eastAsia="Palatino Linotype" w:hAnsi="Palatino Linotype" w:cs="Palatino Linotype"/>
          <w:sz w:val="24"/>
          <w:szCs w:val="24"/>
        </w:rPr>
        <w:t>-tip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ale celor care solicit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lastRenderedPageBreak/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la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nt, ini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ial ca prim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i, ulterior, pe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nd, ca a doua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i, respectiv, a treia op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iune; admit sau resping cererile acestora, prin aplicarea criteriilor generale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specifice de departajare,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propun</w:t>
      </w:r>
      <w:sdt>
        <w:sdtPr>
          <w:tag w:val="goog_rdk_49"/>
          <w:id w:val="-1266996759"/>
        </w:sdtPr>
        <w:sdtEndPr/>
        <w:sdtContent>
          <w:r w:rsidR="00964B14" w:rsidRPr="008B2BFA">
            <w:t xml:space="preserve"> </w:t>
          </w:r>
        </w:sdtContent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>Consiliului de administra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al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lista copiilor admi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i, spre validare; pentru fiecare din primele dou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etape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nscriere, asigur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transmiterea cererilor</w:t>
      </w:r>
      <w:r w:rsidR="002D2C46" w:rsidRPr="008B2BFA">
        <w:rPr>
          <w:rFonts w:ascii="Palatino Linotype" w:eastAsia="Palatino Linotype" w:hAnsi="Palatino Linotype" w:cs="Palatino Linotype"/>
          <w:sz w:val="24"/>
          <w:szCs w:val="24"/>
        </w:rPr>
        <w:t>-tip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nesolu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prima faz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 etapei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la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pentru care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>/</w:t>
      </w:r>
      <w:r w:rsidR="002D2C4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2D2C46" w:rsidRPr="008B2BFA">
        <w:rPr>
          <w:rFonts w:ascii="Palatino Linotype" w:eastAsia="Palatino Linotype" w:hAnsi="Palatino Linotype" w:cs="Palatino Linotype"/>
          <w:sz w:val="24"/>
          <w:szCs w:val="24"/>
        </w:rPr>
        <w:t>ii legali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au exprimat a doua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 treia op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iune;</w:t>
      </w:r>
    </w:p>
    <w:p w14:paraId="000001A2" w14:textId="7A356D89" w:rsidR="0096239B" w:rsidRPr="008B2BFA" w:rsidRDefault="001C7D5B" w:rsidP="004F75E6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asigur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prezen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 permanent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perioada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nscrierii, a unor membri ai comisiei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din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nt, care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ofere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consiliere persoanelor care se prezint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completarea ori validarea cererilor-tip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sau pentru a solicita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referitoare la cuprinderea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colar; </w:t>
      </w:r>
    </w:p>
    <w:p w14:paraId="000001A3" w14:textId="14451191" w:rsidR="0096239B" w:rsidRPr="008B2BFA" w:rsidRDefault="001C7D5B" w:rsidP="004F75E6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termenul stabilit de prezenta metodologie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>-cadru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listele cuprinz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nd numele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prenumele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i, pe niveluri (antepre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colar,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colar), pe grupe de 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pe tipuri de servicii (standard – cre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sau gr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dini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/ complementar);</w:t>
      </w:r>
    </w:p>
    <w:p w14:paraId="24A72835" w14:textId="6EF1C49D" w:rsidR="00FC5178" w:rsidRPr="008B2BFA" w:rsidRDefault="001C7D5B" w:rsidP="004F75E6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elaboreaz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transmite inspectoratului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raportul cu privire la modul de desf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urare a procesului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 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termen de 5 zile de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ncheierea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nscrierii copiilor, respectiv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serviciile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propune eventuale modific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 ale prezentei metodologii.</w:t>
      </w:r>
    </w:p>
    <w:p w14:paraId="778EBF7C" w14:textId="77777777" w:rsidR="00566F92" w:rsidRPr="008B2BFA" w:rsidRDefault="00566F92" w:rsidP="00566F92">
      <w:pPr>
        <w:spacing w:after="0" w:line="240" w:lineRule="auto"/>
        <w:ind w:left="360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3BBE3D37" w14:textId="77777777" w:rsidR="00FC5178" w:rsidRPr="008B2BFA" w:rsidRDefault="00FC5178" w:rsidP="004F75E6">
      <w:pPr>
        <w:spacing w:after="0" w:line="240" w:lineRule="auto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A6" w14:textId="0AD869F8" w:rsidR="0096239B" w:rsidRPr="008B2BFA" w:rsidRDefault="001C7D5B" w:rsidP="004F75E6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Cap. XIII  Dispozi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ii finale</w:t>
      </w:r>
    </w:p>
    <w:p w14:paraId="000001A7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A8" w14:textId="390E635B" w:rsidR="0096239B" w:rsidRPr="008B2BFA" w:rsidRDefault="002D2C46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Art. 54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Preze</w:t>
      </w:r>
      <w:r w:rsidR="00FB3A1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ntarea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FB3A15" w:rsidRPr="008B2BFA">
        <w:rPr>
          <w:rFonts w:ascii="Palatino Linotype" w:eastAsia="Palatino Linotype" w:hAnsi="Palatino Linotype" w:cs="Palatino Linotype"/>
          <w:sz w:val="24"/>
          <w:szCs w:val="24"/>
        </w:rPr>
        <w:t>nscrisuri neconforme cu realitatea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="00FB3A1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atrage pierd</w:t>
      </w:r>
      <w:r w:rsidR="00FB3A15" w:rsidRPr="008B2BFA">
        <w:rPr>
          <w:rFonts w:ascii="Palatino Linotype" w:eastAsia="Palatino Linotype" w:hAnsi="Palatino Linotype" w:cs="Palatino Linotype"/>
          <w:sz w:val="24"/>
          <w:szCs w:val="24"/>
        </w:rPr>
        <w:t>erea locului ob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FB3A15" w:rsidRPr="008B2BFA">
        <w:rPr>
          <w:rFonts w:ascii="Palatino Linotype" w:eastAsia="Palatino Linotype" w:hAnsi="Palatino Linotype" w:cs="Palatino Linotype"/>
          <w:sz w:val="24"/>
          <w:szCs w:val="24"/>
        </w:rPr>
        <w:t>inut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1A9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AA" w14:textId="6260AE53" w:rsidR="0096239B" w:rsidRPr="008B2BFA" w:rsidRDefault="002D2C46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55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- Persoanele</w:t>
      </w:r>
      <w:r w:rsidR="00A758E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responsabile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transcrierea eronat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 datelor personale ale copiilor sau de nerespectarea prevederilor prezentei metodologii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>-cadru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vor fi s</w:t>
      </w:r>
      <w:r w:rsidR="00A758E0" w:rsidRPr="008B2BFA">
        <w:rPr>
          <w:rFonts w:ascii="Palatino Linotype" w:eastAsia="Palatino Linotype" w:hAnsi="Palatino Linotype" w:cs="Palatino Linotype"/>
          <w:sz w:val="24"/>
          <w:szCs w:val="24"/>
        </w:rPr>
        <w:t>anc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A758E0" w:rsidRPr="008B2BFA">
        <w:rPr>
          <w:rFonts w:ascii="Palatino Linotype" w:eastAsia="Palatino Linotype" w:hAnsi="Palatino Linotype" w:cs="Palatino Linotype"/>
          <w:sz w:val="24"/>
          <w:szCs w:val="24"/>
        </w:rPr>
        <w:t>ionate disciplinar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1AB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AD" w14:textId="3E3EF298" w:rsidR="0096239B" w:rsidRPr="008B2BFA" w:rsidRDefault="002D2C46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56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Se interzice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de stat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instituie taxe sau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solicite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ilor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/ 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ilor legali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alte foloase pentru a realiza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colar.</w:t>
      </w:r>
    </w:p>
    <w:p w14:paraId="000001AF" w14:textId="27B487D9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Se interzice colectarea sau favorizarea ac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iunii de colectare a unor fonduri materiale sau b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ti de la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 legali care solicit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colar.</w:t>
      </w:r>
    </w:p>
    <w:p w14:paraId="000001B1" w14:textId="28C171CB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Personalul din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care,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procesul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colar,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lastRenderedPageBreak/>
        <w:t>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te fapte de natur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sau care manifest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neglijen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ndeplinirea atribu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iilor ce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revin este sanc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conformitate cu prevederile legisla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vigoare.</w:t>
      </w:r>
    </w:p>
    <w:p w14:paraId="000001B2" w14:textId="00CAAB52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(4)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Constituirea 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iunilor de copii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se face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finalizarea procesului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nscriere, conform Calendarului,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baza procedurii aprobate de Consiliul de Administra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ie, cu respectarea criteriilor de transparen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echitate, nondiscriminare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incluziune.</w:t>
      </w:r>
    </w:p>
    <w:p w14:paraId="000001BE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BF" w14:textId="7DE44531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57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-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Ministerul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iei elaboreaz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anual, Calendarul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colar, pe care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l aprob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prin ordin al ministrului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l d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publicit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ii cu cel pu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in 15 zile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nainte de data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nceperii procesului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nscriere.</w:t>
      </w:r>
    </w:p>
    <w:p w14:paraId="000001C0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C2" w14:textId="04170EA0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58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-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conformitate cu prevederile art.5 alin (1) lit. e) din </w:t>
      </w:r>
      <w:r w:rsidR="001C7D5B" w:rsidRPr="008B2BFA">
        <w:rPr>
          <w:rFonts w:ascii="Palatino Linotype" w:eastAsia="Palatino Linotype" w:hAnsi="Palatino Linotype" w:cs="Palatino Linotype"/>
          <w:b/>
          <w:i/>
          <w:sz w:val="24"/>
          <w:szCs w:val="24"/>
        </w:rPr>
        <w:t xml:space="preserve">Regulamentul (UE) nr. 2016/679 al Parlamentului European </w:t>
      </w:r>
      <w:r w:rsidR="00BD7852">
        <w:rPr>
          <w:rFonts w:ascii="Palatino Linotype" w:eastAsia="Palatino Linotype" w:hAnsi="Palatino Linotype" w:cs="Palatino Linotype"/>
          <w:b/>
          <w:i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b/>
          <w:i/>
          <w:sz w:val="24"/>
          <w:szCs w:val="24"/>
        </w:rPr>
        <w:t>i al Consiliului din 27 aprilie 2016 privind protec</w:t>
      </w:r>
      <w:r w:rsidR="00BD7852">
        <w:rPr>
          <w:rFonts w:ascii="Palatino Linotype" w:eastAsia="Palatino Linotype" w:hAnsi="Palatino Linotype" w:cs="Palatino Linotype"/>
          <w:b/>
          <w:i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b/>
          <w:i/>
          <w:sz w:val="24"/>
          <w:szCs w:val="24"/>
        </w:rPr>
        <w:t xml:space="preserve">ia persoanelor fizice </w:t>
      </w:r>
      <w:r w:rsidR="00BD7852">
        <w:rPr>
          <w:rFonts w:ascii="Palatino Linotype" w:eastAsia="Palatino Linotype" w:hAnsi="Palatino Linotype" w:cs="Palatino Linotype"/>
          <w:b/>
          <w:i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b/>
          <w:i/>
          <w:sz w:val="24"/>
          <w:szCs w:val="24"/>
        </w:rPr>
        <w:t>n ceea ce prive</w:t>
      </w:r>
      <w:r w:rsidR="00BD7852">
        <w:rPr>
          <w:rFonts w:ascii="Palatino Linotype" w:eastAsia="Palatino Linotype" w:hAnsi="Palatino Linotype" w:cs="Palatino Linotype"/>
          <w:b/>
          <w:i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b/>
          <w:i/>
          <w:sz w:val="24"/>
          <w:szCs w:val="24"/>
        </w:rPr>
        <w:t xml:space="preserve">te prelucrarea datelor cu caracter personal </w:t>
      </w:r>
      <w:r w:rsidR="00BD7852">
        <w:rPr>
          <w:rFonts w:ascii="Palatino Linotype" w:eastAsia="Palatino Linotype" w:hAnsi="Palatino Linotype" w:cs="Palatino Linotype"/>
          <w:b/>
          <w:i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b/>
          <w:i/>
          <w:sz w:val="24"/>
          <w:szCs w:val="24"/>
        </w:rPr>
        <w:t>i privind libera circula</w:t>
      </w:r>
      <w:r w:rsidR="00BD7852">
        <w:rPr>
          <w:rFonts w:ascii="Palatino Linotype" w:eastAsia="Palatino Linotype" w:hAnsi="Palatino Linotype" w:cs="Palatino Linotype"/>
          <w:b/>
          <w:i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b/>
          <w:i/>
          <w:sz w:val="24"/>
          <w:szCs w:val="24"/>
        </w:rPr>
        <w:t xml:space="preserve">ie a acestor date </w:t>
      </w:r>
      <w:r w:rsidR="00BD7852">
        <w:rPr>
          <w:rFonts w:ascii="Palatino Linotype" w:eastAsia="Palatino Linotype" w:hAnsi="Palatino Linotype" w:cs="Palatino Linotype"/>
          <w:b/>
          <w:i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b/>
          <w:i/>
          <w:sz w:val="24"/>
          <w:szCs w:val="24"/>
        </w:rPr>
        <w:t>i de abrogare a Directivei 95/46/CE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, (Regulamentul general privind protec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ia datelor), datele personale sunt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strate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ntr-o form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care permite identificarea persoanelor vizate pe o perioad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care nu dep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te perioada necesar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ndeplinirii scopului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care sunt prelucrate datele.</w:t>
      </w:r>
    </w:p>
    <w:p w14:paraId="000001C4" w14:textId="5397AB04" w:rsidR="0096239B" w:rsidRPr="008B2BFA" w:rsidRDefault="001C7D5B" w:rsidP="004F75E6">
      <w:pPr>
        <w:tabs>
          <w:tab w:val="center" w:pos="0"/>
          <w:tab w:val="center" w:pos="779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(2) 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-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ab/>
        <w:t xml:space="preserve">Listele referitoare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 pentru fiecare an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sunt publice pe paginile de internet ale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nt. Inspectoratele vor lua toate 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surile pentru eliminarea acestora de pe site-ul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sau al inspectoratului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termen de cel mult 30 de zile de la finalizarea etapelor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zute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Calendarul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colar.</w:t>
      </w:r>
    </w:p>
    <w:p w14:paraId="000001C5" w14:textId="1669C88E" w:rsidR="0096239B" w:rsidRPr="008B2BFA" w:rsidRDefault="001C7D5B" w:rsidP="004F75E6">
      <w:pPr>
        <w:tabs>
          <w:tab w:val="center" w:pos="4820"/>
          <w:tab w:val="center" w:pos="7797"/>
        </w:tabs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-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Listele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format letric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ate la avizierul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cel 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rziu la data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nceperii anului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pentru care se organizeaz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procesul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nscriere.</w:t>
      </w:r>
    </w:p>
    <w:p w14:paraId="000001C6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C7" w14:textId="5326336A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Art.59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– La data intr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vigoare a prezentei metodologii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>-cadru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, orice dispozi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ie contrar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se abrog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bookmarkEnd w:id="0"/>
    <w:p w14:paraId="000001C8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CC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CD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CE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CF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D0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D1" w14:textId="77777777" w:rsidR="0096239B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D2" w14:textId="77777777" w:rsidR="0096239B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D3" w14:textId="77777777" w:rsidR="0096239B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D4" w14:textId="77777777" w:rsidR="0096239B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D5" w14:textId="77777777" w:rsidR="0096239B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D6" w14:textId="77777777" w:rsidR="0096239B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D7" w14:textId="77777777" w:rsidR="0096239B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D8" w14:textId="77777777" w:rsidR="0096239B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D9" w14:textId="77777777" w:rsidR="0096239B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DA" w14:textId="77777777" w:rsidR="0096239B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DB" w14:textId="77777777" w:rsidR="0096239B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DC" w14:textId="77777777" w:rsidR="0096239B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DD" w14:textId="77777777" w:rsidR="0096239B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sectPr w:rsidR="009623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1134" w:header="567" w:footer="567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070D7" w16cex:dateUtc="2023-05-30T09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9B319C" w16cid:durableId="282070D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E34EA" w14:textId="77777777" w:rsidR="0068453C" w:rsidRDefault="0068453C">
      <w:pPr>
        <w:spacing w:after="0" w:line="240" w:lineRule="auto"/>
      </w:pPr>
      <w:r>
        <w:separator/>
      </w:r>
    </w:p>
  </w:endnote>
  <w:endnote w:type="continuationSeparator" w:id="0">
    <w:p w14:paraId="203E6EE4" w14:textId="77777777" w:rsidR="0068453C" w:rsidRDefault="0068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F548D" w14:textId="77777777" w:rsidR="00B74F2E" w:rsidRDefault="00B74F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E0" w14:textId="77777777" w:rsidR="00B74F2E" w:rsidRDefault="00B74F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Noto Sans Symbols" w:eastAsia="Noto Sans Symbols" w:hAnsi="Noto Sans Symbols" w:cs="Noto Sans Symbols"/>
        <w:smallCaps/>
        <w:color w:val="000000"/>
        <w:sz w:val="20"/>
        <w:szCs w:val="20"/>
      </w:rPr>
    </w:pPr>
    <w:r>
      <w:rPr>
        <w:rFonts w:ascii="Noto Sans Symbols" w:eastAsia="Noto Sans Symbols" w:hAnsi="Noto Sans Symbols" w:cs="Noto Sans Symbols"/>
        <w:smallCaps/>
        <w:color w:val="000000"/>
        <w:sz w:val="20"/>
        <w:szCs w:val="20"/>
      </w:rPr>
      <w:fldChar w:fldCharType="begin"/>
    </w:r>
    <w:r>
      <w:rPr>
        <w:rFonts w:ascii="Noto Sans Symbols" w:eastAsia="Noto Sans Symbols" w:hAnsi="Noto Sans Symbols" w:cs="Noto Sans Symbols"/>
        <w:smallCaps/>
        <w:color w:val="000000"/>
        <w:sz w:val="20"/>
        <w:szCs w:val="20"/>
      </w:rPr>
      <w:instrText>PAGE</w:instrText>
    </w:r>
    <w:r>
      <w:rPr>
        <w:rFonts w:ascii="Noto Sans Symbols" w:eastAsia="Noto Sans Symbols" w:hAnsi="Noto Sans Symbols" w:cs="Noto Sans Symbols"/>
        <w:smallCaps/>
        <w:color w:val="000000"/>
        <w:sz w:val="20"/>
        <w:szCs w:val="20"/>
      </w:rPr>
      <w:fldChar w:fldCharType="separate"/>
    </w:r>
    <w:r w:rsidR="00F43222">
      <w:rPr>
        <w:rFonts w:ascii="Noto Sans Symbols" w:eastAsia="Noto Sans Symbols" w:hAnsi="Noto Sans Symbols" w:cs="Noto Sans Symbols"/>
        <w:smallCaps/>
        <w:noProof/>
        <w:color w:val="000000"/>
        <w:sz w:val="20"/>
        <w:szCs w:val="20"/>
      </w:rPr>
      <w:t>22</w:t>
    </w:r>
    <w:r>
      <w:rPr>
        <w:rFonts w:ascii="Noto Sans Symbols" w:eastAsia="Noto Sans Symbols" w:hAnsi="Noto Sans Symbols" w:cs="Noto Sans Symbols"/>
        <w:smallCaps/>
        <w:color w:val="000000"/>
        <w:sz w:val="20"/>
        <w:szCs w:val="20"/>
      </w:rPr>
      <w:fldChar w:fldCharType="end"/>
    </w:r>
  </w:p>
  <w:p w14:paraId="000001E1" w14:textId="77777777" w:rsidR="00B74F2E" w:rsidRDefault="00B74F2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39B69" w14:textId="77777777" w:rsidR="00B74F2E" w:rsidRDefault="00B74F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3262D" w14:textId="77777777" w:rsidR="0068453C" w:rsidRDefault="0068453C">
      <w:pPr>
        <w:spacing w:after="0" w:line="240" w:lineRule="auto"/>
      </w:pPr>
      <w:r>
        <w:separator/>
      </w:r>
    </w:p>
  </w:footnote>
  <w:footnote w:type="continuationSeparator" w:id="0">
    <w:p w14:paraId="6151D614" w14:textId="77777777" w:rsidR="0068453C" w:rsidRDefault="00684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3FA7F" w14:textId="77777777" w:rsidR="00B74F2E" w:rsidRDefault="00B74F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DE" w14:textId="01FDE92F" w:rsidR="00B74F2E" w:rsidRDefault="00B74F2E">
    <w:pPr>
      <w:ind w:right="-28"/>
      <w:jc w:val="both"/>
      <w:rPr>
        <w:rFonts w:ascii="Palatino Linotype" w:eastAsia="Palatino Linotype" w:hAnsi="Palatino Linotype" w:cs="Palatino Linotype"/>
      </w:rPr>
    </w:pPr>
    <w:r>
      <w:rPr>
        <w:rFonts w:ascii="Palatino Linotype" w:eastAsia="Palatino Linotype" w:hAnsi="Palatino Linotype" w:cs="Palatino Linotype"/>
      </w:rPr>
      <w:t>ANEXA nr.1 la ordinul ME nr.            /               2023 privind aprobarea Metodologiei-cadru de înscriere a copiilor în unități de învățământ preuniversitar cu personalitate juridică cu grupe de nivel preșcolar și/sau antepreșcolar și în servicii de educație timpurie complementare</w:t>
    </w:r>
  </w:p>
  <w:p w14:paraId="000001DF" w14:textId="77777777" w:rsidR="00B74F2E" w:rsidRDefault="00B74F2E">
    <w:pPr>
      <w:ind w:right="-28"/>
      <w:jc w:val="both"/>
    </w:pPr>
    <w:r>
      <w:t>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BC335" w14:textId="77777777" w:rsidR="00B74F2E" w:rsidRDefault="00B74F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B5482"/>
    <w:multiLevelType w:val="multilevel"/>
    <w:tmpl w:val="A120D4A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15740"/>
    <w:multiLevelType w:val="multilevel"/>
    <w:tmpl w:val="F058EF36"/>
    <w:lvl w:ilvl="0">
      <w:start w:val="3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2917136"/>
    <w:multiLevelType w:val="multilevel"/>
    <w:tmpl w:val="C3843C68"/>
    <w:lvl w:ilvl="0">
      <w:numFmt w:val="bullet"/>
      <w:lvlText w:val="-"/>
      <w:lvlJc w:val="left"/>
      <w:pPr>
        <w:ind w:left="1080" w:hanging="360"/>
      </w:pPr>
      <w:rPr>
        <w:rFonts w:ascii="Palatino Linotype" w:eastAsia="Palatino Linotype" w:hAnsi="Palatino Linotype" w:cs="Palatino Linotyp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B140438"/>
    <w:multiLevelType w:val="multilevel"/>
    <w:tmpl w:val="ED00B7E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5C52052A"/>
    <w:multiLevelType w:val="multilevel"/>
    <w:tmpl w:val="950210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0A4325"/>
    <w:multiLevelType w:val="multilevel"/>
    <w:tmpl w:val="23A6F68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64F67E18"/>
    <w:multiLevelType w:val="multilevel"/>
    <w:tmpl w:val="4078C9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9B"/>
    <w:rsid w:val="000020D0"/>
    <w:rsid w:val="00034236"/>
    <w:rsid w:val="000470E1"/>
    <w:rsid w:val="00051540"/>
    <w:rsid w:val="00093D30"/>
    <w:rsid w:val="000B103F"/>
    <w:rsid w:val="000C1240"/>
    <w:rsid w:val="000C601C"/>
    <w:rsid w:val="000D6AA4"/>
    <w:rsid w:val="000E1FA4"/>
    <w:rsid w:val="000E7BC4"/>
    <w:rsid w:val="000F718B"/>
    <w:rsid w:val="00101880"/>
    <w:rsid w:val="00107066"/>
    <w:rsid w:val="00110E28"/>
    <w:rsid w:val="001123BA"/>
    <w:rsid w:val="00131C48"/>
    <w:rsid w:val="001510B4"/>
    <w:rsid w:val="001566D6"/>
    <w:rsid w:val="0017000E"/>
    <w:rsid w:val="00187031"/>
    <w:rsid w:val="00190A44"/>
    <w:rsid w:val="00192CED"/>
    <w:rsid w:val="0019496D"/>
    <w:rsid w:val="001A7558"/>
    <w:rsid w:val="001B6C1F"/>
    <w:rsid w:val="001C4096"/>
    <w:rsid w:val="001C52F6"/>
    <w:rsid w:val="001C7D5B"/>
    <w:rsid w:val="001E2F28"/>
    <w:rsid w:val="001E3787"/>
    <w:rsid w:val="001F1316"/>
    <w:rsid w:val="001F4529"/>
    <w:rsid w:val="001F5D90"/>
    <w:rsid w:val="001F7D21"/>
    <w:rsid w:val="00201C60"/>
    <w:rsid w:val="0021750F"/>
    <w:rsid w:val="00225607"/>
    <w:rsid w:val="002317AE"/>
    <w:rsid w:val="00237648"/>
    <w:rsid w:val="00256CC3"/>
    <w:rsid w:val="002601F3"/>
    <w:rsid w:val="00266184"/>
    <w:rsid w:val="00267E49"/>
    <w:rsid w:val="00280FCA"/>
    <w:rsid w:val="002832CE"/>
    <w:rsid w:val="002838A7"/>
    <w:rsid w:val="002A2462"/>
    <w:rsid w:val="002B1353"/>
    <w:rsid w:val="002C4CBC"/>
    <w:rsid w:val="002D2B2F"/>
    <w:rsid w:val="002D2C46"/>
    <w:rsid w:val="002D66A2"/>
    <w:rsid w:val="002E702C"/>
    <w:rsid w:val="002F4070"/>
    <w:rsid w:val="00301CE6"/>
    <w:rsid w:val="003047E2"/>
    <w:rsid w:val="00312E30"/>
    <w:rsid w:val="00324B79"/>
    <w:rsid w:val="003370BB"/>
    <w:rsid w:val="00351854"/>
    <w:rsid w:val="003530A7"/>
    <w:rsid w:val="0038412D"/>
    <w:rsid w:val="003A08D7"/>
    <w:rsid w:val="003A1711"/>
    <w:rsid w:val="003A40E5"/>
    <w:rsid w:val="003B6CE0"/>
    <w:rsid w:val="003C1F57"/>
    <w:rsid w:val="003D5B0F"/>
    <w:rsid w:val="003E0857"/>
    <w:rsid w:val="003F034A"/>
    <w:rsid w:val="003F45AB"/>
    <w:rsid w:val="00407651"/>
    <w:rsid w:val="004159DF"/>
    <w:rsid w:val="004215A6"/>
    <w:rsid w:val="00425C73"/>
    <w:rsid w:val="0043169E"/>
    <w:rsid w:val="00442B19"/>
    <w:rsid w:val="0047695E"/>
    <w:rsid w:val="004844D3"/>
    <w:rsid w:val="004848F1"/>
    <w:rsid w:val="004A54DF"/>
    <w:rsid w:val="004A7F08"/>
    <w:rsid w:val="004B0802"/>
    <w:rsid w:val="004C1F00"/>
    <w:rsid w:val="004C60E2"/>
    <w:rsid w:val="004D3B6A"/>
    <w:rsid w:val="004D66BE"/>
    <w:rsid w:val="004E5DBC"/>
    <w:rsid w:val="004F064E"/>
    <w:rsid w:val="004F75E6"/>
    <w:rsid w:val="004F7C04"/>
    <w:rsid w:val="00505638"/>
    <w:rsid w:val="005058A6"/>
    <w:rsid w:val="00517C5E"/>
    <w:rsid w:val="00522152"/>
    <w:rsid w:val="0052331A"/>
    <w:rsid w:val="00527B01"/>
    <w:rsid w:val="00527FCA"/>
    <w:rsid w:val="005325AE"/>
    <w:rsid w:val="00546F15"/>
    <w:rsid w:val="00556C7E"/>
    <w:rsid w:val="00561331"/>
    <w:rsid w:val="00566A2B"/>
    <w:rsid w:val="00566F92"/>
    <w:rsid w:val="0057131D"/>
    <w:rsid w:val="00575A25"/>
    <w:rsid w:val="0057611F"/>
    <w:rsid w:val="0059254E"/>
    <w:rsid w:val="005A6419"/>
    <w:rsid w:val="005A6985"/>
    <w:rsid w:val="005B623D"/>
    <w:rsid w:val="005B6BCF"/>
    <w:rsid w:val="0064018C"/>
    <w:rsid w:val="00644998"/>
    <w:rsid w:val="00644DE4"/>
    <w:rsid w:val="00653CEA"/>
    <w:rsid w:val="006668F1"/>
    <w:rsid w:val="00673A5E"/>
    <w:rsid w:val="0068453C"/>
    <w:rsid w:val="00684709"/>
    <w:rsid w:val="006A3C0C"/>
    <w:rsid w:val="006C5985"/>
    <w:rsid w:val="006F2A01"/>
    <w:rsid w:val="006F5B1C"/>
    <w:rsid w:val="006F6797"/>
    <w:rsid w:val="007011DD"/>
    <w:rsid w:val="00703707"/>
    <w:rsid w:val="00707285"/>
    <w:rsid w:val="00707B4F"/>
    <w:rsid w:val="007235E1"/>
    <w:rsid w:val="00735484"/>
    <w:rsid w:val="007420D3"/>
    <w:rsid w:val="00742497"/>
    <w:rsid w:val="00747FB4"/>
    <w:rsid w:val="00773A30"/>
    <w:rsid w:val="007820D5"/>
    <w:rsid w:val="0078449C"/>
    <w:rsid w:val="00784782"/>
    <w:rsid w:val="00787E5E"/>
    <w:rsid w:val="007901E6"/>
    <w:rsid w:val="00791858"/>
    <w:rsid w:val="007928D5"/>
    <w:rsid w:val="0079397D"/>
    <w:rsid w:val="007A23C2"/>
    <w:rsid w:val="007A3B65"/>
    <w:rsid w:val="007B00FA"/>
    <w:rsid w:val="007B6A07"/>
    <w:rsid w:val="007E0B32"/>
    <w:rsid w:val="007F4D38"/>
    <w:rsid w:val="007F7E1C"/>
    <w:rsid w:val="008021C7"/>
    <w:rsid w:val="00812AB3"/>
    <w:rsid w:val="0084614B"/>
    <w:rsid w:val="0084649F"/>
    <w:rsid w:val="00876437"/>
    <w:rsid w:val="00880E4B"/>
    <w:rsid w:val="00882463"/>
    <w:rsid w:val="008854DE"/>
    <w:rsid w:val="008974D5"/>
    <w:rsid w:val="008B0AF5"/>
    <w:rsid w:val="008B2BFA"/>
    <w:rsid w:val="008B60EF"/>
    <w:rsid w:val="008D6B9E"/>
    <w:rsid w:val="008E069D"/>
    <w:rsid w:val="008F39FB"/>
    <w:rsid w:val="008F5DEF"/>
    <w:rsid w:val="00912D5C"/>
    <w:rsid w:val="00916278"/>
    <w:rsid w:val="00923BF8"/>
    <w:rsid w:val="00941135"/>
    <w:rsid w:val="00950110"/>
    <w:rsid w:val="009505C8"/>
    <w:rsid w:val="0096239B"/>
    <w:rsid w:val="00964B14"/>
    <w:rsid w:val="00973C5E"/>
    <w:rsid w:val="00975547"/>
    <w:rsid w:val="00990643"/>
    <w:rsid w:val="00994519"/>
    <w:rsid w:val="009A7DF3"/>
    <w:rsid w:val="009B2885"/>
    <w:rsid w:val="009F2D14"/>
    <w:rsid w:val="009F351C"/>
    <w:rsid w:val="009F74AE"/>
    <w:rsid w:val="00A115E9"/>
    <w:rsid w:val="00A1652B"/>
    <w:rsid w:val="00A179AB"/>
    <w:rsid w:val="00A23E2B"/>
    <w:rsid w:val="00A30FF0"/>
    <w:rsid w:val="00A55FFA"/>
    <w:rsid w:val="00A642A9"/>
    <w:rsid w:val="00A758E0"/>
    <w:rsid w:val="00A90C3C"/>
    <w:rsid w:val="00AA1C28"/>
    <w:rsid w:val="00AA592D"/>
    <w:rsid w:val="00AE1C7C"/>
    <w:rsid w:val="00AE2847"/>
    <w:rsid w:val="00B05B60"/>
    <w:rsid w:val="00B15765"/>
    <w:rsid w:val="00B20551"/>
    <w:rsid w:val="00B26E80"/>
    <w:rsid w:val="00B37CE6"/>
    <w:rsid w:val="00B430DC"/>
    <w:rsid w:val="00B445B1"/>
    <w:rsid w:val="00B44D2B"/>
    <w:rsid w:val="00B64C00"/>
    <w:rsid w:val="00B71893"/>
    <w:rsid w:val="00B74F2E"/>
    <w:rsid w:val="00B77E94"/>
    <w:rsid w:val="00B81B7E"/>
    <w:rsid w:val="00B85E73"/>
    <w:rsid w:val="00B91F4B"/>
    <w:rsid w:val="00BA026E"/>
    <w:rsid w:val="00BA0352"/>
    <w:rsid w:val="00BA65AC"/>
    <w:rsid w:val="00BB2A87"/>
    <w:rsid w:val="00BD20E0"/>
    <w:rsid w:val="00BD7852"/>
    <w:rsid w:val="00BF358A"/>
    <w:rsid w:val="00C00AD5"/>
    <w:rsid w:val="00C13872"/>
    <w:rsid w:val="00C1736C"/>
    <w:rsid w:val="00C22B86"/>
    <w:rsid w:val="00C318B1"/>
    <w:rsid w:val="00C3763B"/>
    <w:rsid w:val="00C41EA4"/>
    <w:rsid w:val="00C60BBB"/>
    <w:rsid w:val="00C70D4F"/>
    <w:rsid w:val="00C71CC6"/>
    <w:rsid w:val="00C77602"/>
    <w:rsid w:val="00C80C6C"/>
    <w:rsid w:val="00C9420D"/>
    <w:rsid w:val="00C944F1"/>
    <w:rsid w:val="00C9733F"/>
    <w:rsid w:val="00CC1551"/>
    <w:rsid w:val="00D0300C"/>
    <w:rsid w:val="00D10DF1"/>
    <w:rsid w:val="00D13113"/>
    <w:rsid w:val="00D14B62"/>
    <w:rsid w:val="00D21BC8"/>
    <w:rsid w:val="00D32EC1"/>
    <w:rsid w:val="00D5757E"/>
    <w:rsid w:val="00D67472"/>
    <w:rsid w:val="00D76724"/>
    <w:rsid w:val="00D86412"/>
    <w:rsid w:val="00D87F8F"/>
    <w:rsid w:val="00D964C5"/>
    <w:rsid w:val="00DA2D4C"/>
    <w:rsid w:val="00DD1C4A"/>
    <w:rsid w:val="00DD364C"/>
    <w:rsid w:val="00DF55E6"/>
    <w:rsid w:val="00E0211C"/>
    <w:rsid w:val="00E041BA"/>
    <w:rsid w:val="00E07200"/>
    <w:rsid w:val="00E15C6A"/>
    <w:rsid w:val="00E27BB6"/>
    <w:rsid w:val="00E31677"/>
    <w:rsid w:val="00E349E1"/>
    <w:rsid w:val="00E412E4"/>
    <w:rsid w:val="00E460A9"/>
    <w:rsid w:val="00E526F9"/>
    <w:rsid w:val="00E537BE"/>
    <w:rsid w:val="00E614E9"/>
    <w:rsid w:val="00E62AF8"/>
    <w:rsid w:val="00E7142E"/>
    <w:rsid w:val="00E76053"/>
    <w:rsid w:val="00E82A8F"/>
    <w:rsid w:val="00EA2DD0"/>
    <w:rsid w:val="00EA6018"/>
    <w:rsid w:val="00EC3ED8"/>
    <w:rsid w:val="00EC6398"/>
    <w:rsid w:val="00ED1A73"/>
    <w:rsid w:val="00EE03C2"/>
    <w:rsid w:val="00EF2269"/>
    <w:rsid w:val="00EF7873"/>
    <w:rsid w:val="00F0668E"/>
    <w:rsid w:val="00F25E4F"/>
    <w:rsid w:val="00F308AC"/>
    <w:rsid w:val="00F43222"/>
    <w:rsid w:val="00F4755A"/>
    <w:rsid w:val="00F74476"/>
    <w:rsid w:val="00FA5242"/>
    <w:rsid w:val="00FB3A15"/>
    <w:rsid w:val="00FC5178"/>
    <w:rsid w:val="00FC5CF6"/>
    <w:rsid w:val="00FE42B0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F7DF"/>
  <w15:docId w15:val="{A0B3228A-708C-4D0B-A211-89F61481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3A090E"/>
    <w:pPr>
      <w:keepNext/>
      <w:autoSpaceDE w:val="0"/>
      <w:autoSpaceDN w:val="0"/>
      <w:spacing w:after="0" w:line="240" w:lineRule="auto"/>
      <w:jc w:val="center"/>
      <w:outlineLvl w:val="0"/>
    </w:pPr>
    <w:rPr>
      <w:rFonts w:ascii="Noto Sans Symbols" w:eastAsia="Noto Sans Symbols" w:hAnsi="Noto Sans Symbols" w:cs="Noto Sans Symbols"/>
      <w:sz w:val="2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090E"/>
    <w:pPr>
      <w:keepNext/>
      <w:autoSpaceDE w:val="0"/>
      <w:autoSpaceDN w:val="0"/>
      <w:spacing w:after="0" w:line="240" w:lineRule="auto"/>
      <w:jc w:val="center"/>
      <w:outlineLvl w:val="1"/>
    </w:pPr>
    <w:rPr>
      <w:rFonts w:ascii="Noto Sans Symbols" w:eastAsia="Noto Sans Symbols" w:hAnsi="Noto Sans Symbols" w:cs="Noto Sans Symbols"/>
      <w:b/>
      <w:bCs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rsid w:val="003A090E"/>
    <w:rPr>
      <w:rFonts w:ascii="Noto Sans Symbols" w:eastAsia="Noto Sans Symbols" w:hAnsi="Noto Sans Symbols" w:cs="Noto Sans Symbols"/>
      <w:sz w:val="28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9"/>
    <w:rsid w:val="003A090E"/>
    <w:rPr>
      <w:rFonts w:ascii="Noto Sans Symbols" w:eastAsia="Noto Sans Symbols" w:hAnsi="Noto Sans Symbols" w:cs="Noto Sans Symbols"/>
      <w:b/>
      <w:bCs/>
      <w:sz w:val="32"/>
      <w:szCs w:val="32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3A090E"/>
  </w:style>
  <w:style w:type="numbering" w:customStyle="1" w:styleId="NoList11">
    <w:name w:val="No List11"/>
    <w:next w:val="NoList"/>
    <w:uiPriority w:val="99"/>
    <w:semiHidden/>
    <w:unhideWhenUsed/>
    <w:rsid w:val="003A090E"/>
  </w:style>
  <w:style w:type="paragraph" w:styleId="BodyText2">
    <w:name w:val="Body Text 2"/>
    <w:basedOn w:val="Normal"/>
    <w:link w:val="BodyText2Char"/>
    <w:uiPriority w:val="99"/>
    <w:rsid w:val="003A090E"/>
    <w:pPr>
      <w:autoSpaceDE w:val="0"/>
      <w:autoSpaceDN w:val="0"/>
      <w:spacing w:after="0" w:line="240" w:lineRule="auto"/>
      <w:jc w:val="both"/>
    </w:pPr>
    <w:rPr>
      <w:rFonts w:ascii="Noto Sans Symbols" w:eastAsia="Noto Sans Symbols" w:hAnsi="Noto Sans Symbols" w:cs="Noto Sans Symbols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3A090E"/>
    <w:rPr>
      <w:rFonts w:ascii="Noto Sans Symbols" w:eastAsia="Noto Sans Symbols" w:hAnsi="Noto Sans Symbols" w:cs="Noto Sans Symbols"/>
      <w:sz w:val="24"/>
      <w:szCs w:val="24"/>
      <w:lang w:val="x-none" w:eastAsia="x-none"/>
    </w:rPr>
  </w:style>
  <w:style w:type="character" w:customStyle="1" w:styleId="FontStyle59">
    <w:name w:val="Font Style59"/>
    <w:uiPriority w:val="99"/>
    <w:rsid w:val="003A090E"/>
    <w:rPr>
      <w:rFonts w:ascii="Noto Sans Symbols" w:hAnsi="Noto Sans Symbols" w:cs="Noto Sans Symbols"/>
      <w:sz w:val="24"/>
      <w:szCs w:val="24"/>
    </w:rPr>
  </w:style>
  <w:style w:type="paragraph" w:styleId="ListParagraph">
    <w:name w:val="List Paragraph"/>
    <w:basedOn w:val="Normal"/>
    <w:uiPriority w:val="34"/>
    <w:qFormat/>
    <w:rsid w:val="003A090E"/>
    <w:pPr>
      <w:spacing w:before="120" w:after="120" w:line="240" w:lineRule="auto"/>
      <w:ind w:left="720"/>
    </w:pPr>
    <w:rPr>
      <w:rFonts w:ascii="Noto Sans Symbols" w:eastAsia="Noto Sans Symbols" w:hAnsi="Noto Sans Symbols" w:cs="Noto Sans Symbols"/>
      <w:lang w:val="en-GB"/>
    </w:rPr>
  </w:style>
  <w:style w:type="paragraph" w:styleId="BodyText">
    <w:name w:val="Body Text"/>
    <w:basedOn w:val="Normal"/>
    <w:link w:val="BodyTextChar"/>
    <w:uiPriority w:val="99"/>
    <w:rsid w:val="003A090E"/>
    <w:pPr>
      <w:autoSpaceDE w:val="0"/>
      <w:autoSpaceDN w:val="0"/>
      <w:spacing w:after="120" w:line="240" w:lineRule="auto"/>
    </w:pPr>
    <w:rPr>
      <w:rFonts w:ascii="Noto Sans Symbols" w:eastAsia="Noto Sans Symbols" w:hAnsi="Noto Sans Symbols" w:cs="Noto Sans Symbols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3A090E"/>
    <w:rPr>
      <w:rFonts w:ascii="Noto Sans Symbols" w:eastAsia="Noto Sans Symbols" w:hAnsi="Noto Sans Symbols" w:cs="Noto Sans Symbols"/>
      <w:sz w:val="20"/>
      <w:szCs w:val="20"/>
      <w:lang w:val="x-none" w:eastAsia="x-none"/>
    </w:rPr>
  </w:style>
  <w:style w:type="paragraph" w:customStyle="1" w:styleId="Style23">
    <w:name w:val="Style23"/>
    <w:basedOn w:val="Normal"/>
    <w:uiPriority w:val="99"/>
    <w:rsid w:val="003A090E"/>
    <w:pPr>
      <w:widowControl w:val="0"/>
      <w:autoSpaceDE w:val="0"/>
      <w:autoSpaceDN w:val="0"/>
      <w:adjustRightInd w:val="0"/>
      <w:spacing w:after="0" w:line="240" w:lineRule="auto"/>
    </w:pPr>
    <w:rPr>
      <w:rFonts w:ascii="Noto Sans Symbols" w:eastAsia="Noto Sans Symbols" w:hAnsi="Noto Sans Symbols" w:cs="Noto Sans Symbols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3A090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Noto Sans Symbols" w:eastAsia="Noto Sans Symbols" w:hAnsi="Noto Sans Symbols" w:cs="Noto Sans Symbols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A090E"/>
    <w:rPr>
      <w:rFonts w:ascii="Noto Sans Symbols" w:eastAsia="Noto Sans Symbols" w:hAnsi="Noto Sans Symbols" w:cs="Noto Sans Symbols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3A090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Noto Sans Symbols" w:eastAsia="Noto Sans Symbols" w:hAnsi="Noto Sans Symbols" w:cs="Noto Sans Symbols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A090E"/>
    <w:rPr>
      <w:rFonts w:ascii="Noto Sans Symbols" w:eastAsia="Noto Sans Symbols" w:hAnsi="Noto Sans Symbols" w:cs="Noto Sans Symbols"/>
      <w:sz w:val="20"/>
      <w:szCs w:val="20"/>
      <w:lang w:val="x-none" w:eastAsia="x-none"/>
    </w:rPr>
  </w:style>
  <w:style w:type="character" w:styleId="PageNumber">
    <w:name w:val="page number"/>
    <w:basedOn w:val="DefaultParagraphFont"/>
    <w:uiPriority w:val="99"/>
    <w:rsid w:val="003A090E"/>
  </w:style>
  <w:style w:type="paragraph" w:styleId="BalloonText">
    <w:name w:val="Balloon Text"/>
    <w:basedOn w:val="Normal"/>
    <w:link w:val="BalloonTextChar"/>
    <w:uiPriority w:val="99"/>
    <w:semiHidden/>
    <w:rsid w:val="003A090E"/>
    <w:pPr>
      <w:autoSpaceDE w:val="0"/>
      <w:autoSpaceDN w:val="0"/>
      <w:spacing w:after="0" w:line="240" w:lineRule="auto"/>
    </w:pPr>
    <w:rPr>
      <w:rFonts w:ascii="Noto Sans Symbols" w:eastAsia="Noto Sans Symbols" w:hAnsi="Noto Sans Symbols" w:cs="Noto Sans Symbols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90E"/>
    <w:rPr>
      <w:rFonts w:ascii="Noto Sans Symbols" w:eastAsia="Noto Sans Symbols" w:hAnsi="Noto Sans Symbols" w:cs="Noto Sans Symbols"/>
      <w:sz w:val="16"/>
      <w:szCs w:val="16"/>
      <w:lang w:val="x-none" w:eastAsia="x-none"/>
    </w:rPr>
  </w:style>
  <w:style w:type="character" w:styleId="CommentReference">
    <w:name w:val="annotation reference"/>
    <w:uiPriority w:val="99"/>
    <w:semiHidden/>
    <w:rsid w:val="003A0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A090E"/>
    <w:pPr>
      <w:autoSpaceDE w:val="0"/>
      <w:autoSpaceDN w:val="0"/>
      <w:spacing w:after="0" w:line="240" w:lineRule="auto"/>
    </w:pPr>
    <w:rPr>
      <w:rFonts w:ascii="Noto Sans Symbols" w:eastAsia="Noto Sans Symbols" w:hAnsi="Noto Sans Symbols" w:cs="Noto Sans Symbols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90E"/>
    <w:rPr>
      <w:rFonts w:ascii="Noto Sans Symbols" w:eastAsia="Noto Sans Symbols" w:hAnsi="Noto Sans Symbols" w:cs="Noto Sans Symbols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A0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90E"/>
    <w:rPr>
      <w:rFonts w:ascii="Noto Sans Symbols" w:eastAsia="Noto Sans Symbols" w:hAnsi="Noto Sans Symbols" w:cs="Noto Sans Symbols"/>
      <w:b/>
      <w:bCs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090E"/>
    <w:pPr>
      <w:spacing w:after="0" w:line="240" w:lineRule="auto"/>
    </w:pPr>
    <w:rPr>
      <w:rFonts w:ascii="Noto Sans Symbols" w:eastAsia="Noto Sans Symbols" w:hAnsi="Noto Sans Symbols" w:cs="Noto Sans Symbols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090E"/>
    <w:rPr>
      <w:rFonts w:ascii="Noto Sans Symbols" w:eastAsia="Noto Sans Symbols" w:hAnsi="Noto Sans Symbols" w:cs="Noto Sans Symbols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3A090E"/>
    <w:rPr>
      <w:vertAlign w:val="superscript"/>
    </w:rPr>
  </w:style>
  <w:style w:type="table" w:styleId="TableGrid">
    <w:name w:val="Table Grid"/>
    <w:basedOn w:val="TableNormal"/>
    <w:uiPriority w:val="39"/>
    <w:rsid w:val="00862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D864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475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iir.edu.ro/siiir/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3CB2ayzuX9c/PrsDhml8DtNYqBg==">AMUW2mUU7tkcSBDvlE5IiEhEayr1RIteH9jTSFojNhUubgkGFuC6fkFOHXMKaEB/jib7Plrm7VkhhtxTYO6EDmcina14CgfGaVzVkE/04d/6umAMLsJCpItmmht6o1MPbhEOvTtqJ+S/lD7w58ayrpVCpkTbChhvDjQUXrQSvstazgC7TW+wljhG2bsXfJHN4QwcRTFluhAWNKBXHEUnvH0EzgaSs6VxrciuhSY+pxdXs2sH7OSy6Z0qlcsze+EuaVvozUi3Dc64WuSFwG+aEDlFIM6Zr70hzgfR0RxmsmWR7H3Obpd8z3YPJ/7/O04sDYPISLPU/mbY2J0lO3pubsj07ptTfV/97Zf7rrku01OQiyVK4xEREmdYRYcG6UM76h2yjCkBtcWbHOSGDp+aGRoWAs214yFPlNzKOnWbT3aLQb6DS0ln5JE6uUDC737QF7NDBdSzm9h7JngriJe8X4cUSHBOlQyaYXJGevPvvzn145QeOQ5JmWse2O5976oX+DY4m4ceEMqO4llJVUGtdhWfPtsGeh6hns0415ZxKku/debpcqynZtsuljIQf12jcQOWU+XBH1TGZOkxwfFcRDzgU4msvSnL5GCtDobwOlO9Ne8YZzQcIRf/93cauCgczdvKs67+DSQ3qrKlu3ZIP2oNJvOESjVvvwOkfzQm3wEqQj2wPUzqd+GWcf2axbhInc04J+99SGt1Aos5tAdOuFS0iWrh/jMV65wLYj2SjTaDxzIkkEVcFZn8bh4tjOrcKZTsu0UUqJkgnPr7jVNJq3w0FT5krXWFq1WCGj1ok9IhwJQ2S6iSxs2KkVqKOB0FiN+K0vO2o30hadGrFVpnd3UJziLvQ7qDm8+2T3uyZMFKSp1yEroKePvER+UTGkPU5nkV2IY6nmf97xLE8H3UQH8AvjY0aMHeyjQr9c417cezTna7Ejw/mEbZaQqT0W3jZN86jHBSeicdyQCfY/Id5eIKcvxn58aB/bcs3WiPqsklRaemFznECq8U9+rFgGt3+Z+s9d+M613bXY4HPxoGpPW4kNDWOV5NTfJvpdq6yrn7cl0UNKHReMEYMeZnByBcBpejk7i926Vt5aQujq/S45vLTq00/zgjGDeQEgtsh///3uKIWNGU66VrFDG7ehQQmwg3D9bocnDQFVGYKfR+Alr/4CBgd+yXe6rung/VV/8HLN4+ETGd49EL7sxjxh8rI2gfSqFjVs7Sk7iQ9MX4nBxsi3t6mvGZaiBTPS9kFnEEFKHnHztf7lV7/oIIz70A3U3GqCg/bLSMK0FZ+xr4+0iwRQbP1d6s/uZM0eOjJPWzSQFqQjNL7ENiFuipubsrJE/LR3/Yv0l7GctRVYPnePj7CeZgs9nBz+DAr7nLetr1N5pAAdlO/n53h6KPWzlMSZE6m6jRGz2wkBA4O83VLm1RzkkguagSjYZCvZ5Jq4KoSjPRQ4vK5Ha3KOiQN1BmGlSljiPtz98HO69urQ+vuOFxPXtqBbeVk2pBBryIMiI/5qVBXbZeX+Z0AnS6TeWG386Y6tz2MTkuYT6ajwDBsb6XbRU/+bWEw5Q96hV5ep12bK/pEq75STa5v6qQyvWB51BxNli/3fNf1i4vyDYDXs6n0wLLQNRDZmJQfQitGJDgM2rrvOVnc5UU+mUnpvdYhlHHukNQova/YRxajNpbsNFm4OlmXJo3mpX8jT7F/SQKks54tCc/AsAxchSBwJ6nk8Sqp24lN/9v8knd06RpoY4xbev3VXYsZ2jG5bwl9qpdjutUOaPVUOE+ZLmeJk4AUyBClZyZB10SOd8v84mCJMJPBbHxRofSt9bYSUauayVPj3q6FaoYGjZJXB6oXpmgbmR6jqzb/ssZ5FSSpoykVMeSIbtP2tl6gV0jvZO/7ItZ/Wn0yB7KIoxiQFgPxtYF8GnB86Nfrop/+81RdHO0cZ10v25qKiI6XOxUue90M/PtYsmtipPjXL9WfWwvpnTPNUQu/cAyvU44xApVpbIog7fO5l7w7vc3Y+qAle1SxUu17wcV9AO4r6OvMJ1tBLM2jknORKw5+JPLvA3PovUmA+jrQanYZkEjcp6c3J3jAl/2mP1SCMFsuKZ2otaXQ5G4Byg474OjF1jEMC5bMXYa2BBV8jUnP45N4DOE68aO926xliZJ0wCllru6m4JfdxpPDApe2m7i76WGCTz4qKsGwcvCGbciINDV7cXxdcRB6hFIAndBIhjmlaXOjHsWYZxdr7kedGa+ov4gsUk1raFBGC1MpuRoSfVw9OkrEIzWuwkKmqkshFECNcnTMikaEMXSUsV3gecTd/WWKFvS+QzXzUNW037jf116V9erECsnaIaiXUdjnn36F3U0SPe565u8NvvaVsFD1DmMJdhcx9JeDI1lLZoYWQLTrXq4OunWAD4IjzaHQgfP+YDkWu3K5mdpXDD7YDwwnHH94hLY4mVqtHoCtK32nxl87pxxYBY6b9r3cz4+XR1O990S6BaD9y9mGse1T6tBwWofP8dSiLxDkaAwVqFmiGVYDi9Yz1dIOmyTVRhRqugM7RbZGztMGEOrK3DuM22AoPhTnvFFt7DW5hQF69RVu0nOpCFXrJiePohPMMipJtl7LIWatlafHe0VgHyvNkH6GryPBMC9wAa61+ME4AD5BwNnoFWeUQhAVTtrI0CGfQqmVslyUouF1sNNxAuNk6kMpvbkDEjNFsu//roLp/g9XNnIjTbF/fHEi/Z1pebWyOik8m6EBf+yz/YQg1OnBMKjVHXkDcW0i2Ezi/R2X4Qr8kPDp8E+4e2gI9KjN+AcH+ynC8hYYYOQY432FVElgWQz2JQlAngX1GiryRBMPEnGv/mXgl6aYivLmI2pWpOlhtHbixifUZ+VylnmtuU5m5z3YyWI4spmfuVCWdWhEHncDpDiIFIv4ndcfNNWDv1WL/ecMwmHoe1+EvrJcyNBaGZnCC6VAZpliRtoz2iyhaJT0sXPXBa3pTtzgYvCQSXvz4myL4vZKgF6OMdQzMNBR8ezgBvr5S2POKyrg5MnqCRPFIojm03q0sLqNzWb8BxKyPaFn9cSbUvPn9r3rCoFQsa8FaTWggZiqLYoSvDM5TjFPOZ7411+0Qct5cpt455oMhkxlDZsICJnk8ZJLmJXdFmUECS//by4n8muIilTMRCBsVItEnwlMGWXQ4FV9FOOz9x5NOv+nbNTv0/tGNPVA2YeqkpVxEibXzsaExt993ivd3swDx2hSzL/YcN1n+d49misXO8L2e0cIccqMp+MSm+gmb7uppCkMsC38JcMSlZeF5MfQP4loRWGf0NJIDmlZHY0PRak7ZilUPXxaWTObHl83J/2NKgVgpQtVhQ8i9WgLidQRAVmscAC44AZa/6OTDR7ooC2jcC9B2erKj23KX09xt175z/mbTTktfkmVUrtjfSNUH5EaC3sB1m8sEBM6CEbMuifEQdvcIYZ4WDEl6d9R7O9loiW0nJfWDkOFlGmioyFBAIgRFdeFy5r8+fyAoUAp1koIZOXOpSIHJsEtLSmo2wtOQ0wHWZOeDOQD/PCyoxPU+VX8Gfi9uEEJCb5w/XwnhJv0q8PHoHsYSXBCov/MagNHEiGtLyZYwn68pYvkw2GoVAUQYTMrlN6qIVeHDE53wfKSLzvxaPngE5L1hrrxrszkbBqseAH5TbMFCi+svJfkMEwQUHX6cgCE5++yNuA/YQ8kWakk3RVpnL3Yqx62vyEl7nLCgvVgSy1QWMb1C7GcGLXODdjYf6UwcRueDifU4DQ5UmbNOs02lE4+mQsNKiQ+KbGqwWtCqhDEnK65IL4PwUD/ekOGW6gp39QPLEa13wGhWaYYTF+T8GeuvFVpeAK2c8bK6ch1SfbedRzwqjguNaNthfBW8LspaLRuI4XVCCfSAjD0Ngi7jUSC2DDex/UuD3GVPOzb1HpgAkFOhnNTdVHL7sQTFrhGd+ZSyjHN02AvtNZDs5yziKE5azKi4AzSy64fkCa44udWDEgeK2J89zAWTqrP2Etkzqn/O0aWtKx8ru8dQQ3UcshD4GBl/U9HzmVwt1vWd53jT19Uk6VbdQTkpNOqDiZuz1QnFwULIo/W1O4A23pAR7kQO//PCcoZU0d3t3DRgmNYGIYPqk17OG4re4l5jB63NI3UH121oijFfeplUVJ12Nh9yQaif1Ids5gWVy12i4M3eqNw/bIDfkMg+41UerJDIT6LE0zxxajoaT9ipG6h7xfTgFeuZ2jNd7d73N7f2Feb1XixtsnjAoQZpmeGYKU051KJtes7QefrUVVjBat96OsRUX5NafKWHYNl2YIt431+qGdE7RfjGQjgunH+Jjcw4KOP7Evv0kob1+RzDo3EhvFqte1f5fMAvaP034z0VjbvunQ9LTijmxo4bgMZtxUsXKdJbmA7HaKIWibjG0IR6qMmBDNpBsvAxCkglGX4HWM2fJ3Ihmp/fZPN/zWELJYiQkUfQrCF3Tz+Qiqm2SZVbWWUMq/jfXnlL83S0WLqeNWuaNeMlcITdAU2HCBBdpo9kG37RFX6lUdFvoFbFeBwAEKCkQRgZKkNT7LzlCCNen1EGgZuFBkKpHXgQt/XWUVisJQYLSfTVTVLn0V+hUGhrv721VADMUfanwDwh0u/DuBUTVZi/QgQthIxAEZUG0kRNW9sR+j+5uH/M1IDJPDiNTWnZ629Rj4o1BsAq58I7huZlxEKgWBxH18oVxhl+nVFjNXpjacRbMU0INknrGbi+7Q0I8CyQu9qrihyTGXgAFvZQIBUTUdDg9ptJh6AitkinuvOsjq9tDIGCf6Vqr1BT+AU61q6IDkiBeFt6DjcGgmSRKwSp76JnTtm5kXglZmUJ3z+X/xoeDv0MdRWHckhJbujtH0LIo0pR/jz9aUxNsxqO78XMTPDsmhXQM+a5zICbIdt46LKoaAXhq7xjCv2mo6cVWudfT1C3AE9qxiAn/hr4oNoSGFXLD8Rg4zEYRckVIWFvFdOgDSMnj+znYzg1daw3PcMofQ0Sk17f99LTKQY640xmXwdHA4KZ5Y/14p72vbLQHsTlRjsWt8OBiG7bWxcANdx4p5olHVCz5FAoCqQ3FmMVl9n28NDoDuwH7SAjvFjflQVIAyV6p0rSDoiNZYg2QymZRrqy2M1V2oIQrh2SyoeyevBVrpwg6SN3F7zVqXJ31XVtsig6fvB5TcLdBZ2D6ADLHLlDx5i3aZCyx0dlP2rMHlfexTNfdofecp9ZsncCYApWIClA5NGRwv/R98DFlC4a8vslHm96aUFw9sPaXzuJEdwdppOO1oB2PPAgTB0qxR5S69BvOCq/I/IsQ2wqz0crGxj2OSJGtIjzR4w90fClH54Av8fHrvoMjjJSG+Ab+h5fkKz2mbsfy80OAaN+yQDcVDERlW92tZiWY0p0Chqe2a3mjbs4yztmFHL87dK9YHjb5xR2Glg050mbPXNNTPtDP14p2Fgj1i2+OeEdPY8IYkCON3y8/x3aQtpJppXTFp3wsVmBL7wm8mZotl8iATVZogg7l0qEH0ZI2KqHr25pWi+sOYpSgFf47ykkitG0W1LP6lycwYdD48kFgYGCapgaVMG64LJrEd6gRrV9XgUZiGna99dmjGPVEWqi4bhXHkLIiNgHcv0/rQMdfSC4/SUZe1qcQv7pnxQqT3yFCudON6orzgnslb5kUZq7erI9fBM368WZGSGMALYA8Xyr1ZLgN7vDRYXufakfKwoQPNrJ2xnmGPr3R0yvIciufxMQn1NDaLR31QQTXMsFQqOHmdGnLeA3AD1DkW0lJyvmjD3ZkQXu6mYQaIVMqWyBIlUlxsMeSh180S/9SfOnz4H8bdnhsk2IfdvbX/31rW5onvBCwMag4ozOu1NThi8vpCQ7KfwJ3K8BP8+o5miGv63FkoJRMbBlg/SRR24+/F90QUQgK/N43ITnUpTe6BbG4YtN6z+ch3ZChG4UrMZTjP5MJ7Cv/DG9vcMEWvXjoxJSXHtlW+r+birMZen2Y/D4apFBal3LTD69oRQKuQcgyyGgqbvnPYsDsO9GHzDPL1IzZs1H5gTtQyGDy4q8db9kVj5DFhl/a8HP32HKQy91EvR+T7V8ZeqxtIgz4zEhczW3XnQ4VqumdU+coldJqTjBdnB1N9fASMIGdcLjG/M1pxb9CX1xviA2RDH6+BDoX+S1WFqrBejvkBr2qOUU7eLTDbgvwiY7WNmq7mBqXRkQ6Qzqx8UVabEKwRrc/9GlNmzaOHtf1+L5dlrDBQmNkqY4JvGyO+4pUDce9FWI/y+2IFrJqdSngzje+VExiN8CwEd2p6HnviWBEhLam6dqxRPo6ZYEDMxsat1yrLAp2MqO9dvg/UM/Ena35dZOGhrPct4M1A48bQPKyB/aYU/uP9bdf1nGQrRhqrV5lj5QGmgnCqNNFHPF+08P7cs9V7TZkI+RSt9LQ71beeIiDmlG91neCtVOxKSw6r5a4AkaAI8Mia6457il4SEU1ZET2FJT/q31TX9aRmEcFtPcnztUn7gtM9IFEeHYh3Qp2rbJ4XYKiilB+u9ljZdd30acV4PH96o7JYZyIXZ2Rb/c+QiNqElfaINMNriKmgxD5+5VPfbshycOSU/b+MGO70FFKAxPDnMgLsYDOkhLry/9dlrKVaxkXkMqwgjiIVOXXPgD75wzJwrZoh1S/d37Z8vGDekmQsFuspasKLK3NveBFdt6ZFbejVrQ1cRq68jlb1SJlVokfS1tmhnP71po5taI7QK5Y75rHkbBB6goZpZxcryo1H/uDBCNTi9hvJ0Qysg8KeAIozv0FgSztcL8qNDgkqFxPQWdEFJDNrNHZi+b+qx2Hs9OnbsvMhRhwGbaCIqm5JriTq+7NkaF5wF0RfL9/ystIo4Rx4VSZQ1RiNm/QSDWy4/XGtW7xFzZ0SsDUKFWMWb+T9UTUaO1TFRxH1Rdu1mhxXG4dNbvOCLpYe73lv3hHI3CX7Rl++BKeVJVwaAcx/6F4MP7EluGnskZKUDtPcNIYYO5es11bjyGTyayq5WygqfLzeicE5I5VtOys/2YBZyusmpdUNoYeRAE8/NMmC6SjBvmfLa4pe5Wz8IVT0zOoXXH9GeqlGNWzF/76F+Q2mHiHJR3kwu7uJWfuqsSAiiNm9pCuVtUdJz+eq3s5NLirmmr0xD0c+SwaIdDboweXe3V9if1jjmqebci6Cl8Ol4PIzA0KCjC1S0qNUkyLXW0inxgYzRYG5L7HFShU/YJTPc8yhKLX9Q6vbFr2t50L2WGtZIJjRqmQpoGrdKIp0PUSF7KRTBMMmlJUtJXpWrOZ8/ItkXuFNKYRFoqO53miWd47R6SH/RzawV0we7pNA8DoQAUqhJG+995we8iLR3QsfXfsdao6N8VBQlYuI9yHyBr1t6b1x2jaLZg0oWQYbh5Z7aWHqufsFejO+m6ZeIcyj07HyP+zn2sqMZQPsn4jB4eb9luq2kEUBQJ56boYiUXOkQ1Qs4bLKGX60lDzeoy7YKq0BHeIcrjtkkBdXZicLLH9sS1cBRlJGw9PS3YDlxhQ/7mJIHOTugknfz4vGwkyId/14FgQEeuZX6igQSxxMsHc4TqqQQ8a20W8FpNsGuZjsyc8AFYmCbgk91Ki5WDSCGR8iFJVfI1Twlte2iYJsiiyOUWYb/n43yB9xzB9n+TYTv76Li00GON/blHp5wk3Wz5kNEUDFv0tjv5ZqrFMcDU10wjrkluqYnQcHRCHlDs1zqwI8CBzT99IUEP8Sy0rUvdgE92m8TK3yzW0QuAaBHVlO/ZFEurVubBzI4nDMn7SjIVmRHi71987MoudjZEvvBUEeHYX4WTS3G7utjffUXaE6CjoUQ+dNxvs362t1fE23YGxkG4uV8tjWcDM5DSHPgB9HW5wh+Stqkzh7+hJCIt2qcRrtiwlmZWaNjSQm9hcoASpiqvXtVf5Y/SekaevSZUT+HOhETy4QpLUX4Y1jW52OmHs5/XaOL53psVS6t6rfWQvdvBRs5NlxtWQt8z6w/Ll5J0nZIQhXUava0cg8L/4kcZaQn1emZWrVRorRowk93oh0ZhALtocR5i5wEXWikzVNO0m6F43jus91B5qGzimv31LWoPdsILqUayo6MUZdZsGvlWxMst8sgsEO8eQAqrIyzjIR7iBCKsz5swtrP0UKL5jGzVN63ubsky9rkIU6vRd/hLIdcWE3P7f6Z2ESTpJQHe5Qlkker4Mu22dRxHfrlzRdx9qWiYGxvJt4icCpNZHm0ASlsydKUQGChej+xyv+A6g/XpHrHTj0tLfWAf41FcQq+eh/Qr20TwWagb0vWxF2ILDuW2oAfAumg17JdQDmj3MByRZo+9ZSldLXEQr5soa+gIVzPC085HUWn6bPZ4rljTgoSXSKCxujjmT86HNtvu5a1LddmxRtTL4n/pthLIkGGH3zQOzdZUq6kh0MPqi8WJ4lbCD0udfh/RI9ENyFmLEEzGWveL+bt5z4UDjIRnctDnHJEkv485j03ET9shInP3SiN1cno+G1Y1DXNW0sS2JLzJGAAtax6iQ3k/H/UNrzByigm4ps57SWV5h7oGHVKuMByFI0f+0rzfNJ3Wece77e6IMCMVzSfuFQck7EnE9E1oUHTxsSeaz3uhanpL3H9cJq9+Wl82NIx4hAqO8iJON+Nz9ByAUarIQytO4pAAiFq1Co3bDlD3t6B/FOEwq2JXqhQZ/BJ1fwvnu8f05nDZuZ0X56FayklEy6WoCxFfMo2QsGK7ru7WiCAmENKvMAa/90ekWb57BzeNNBC/ZH4Drd0PTf5fqe4P2DwBXZcbG35s8BamXApAxYWx7cnvo//L3U2PS8xOAz3JjAWT8mi9AKpkEXHXZyaXBB5VJNW3VKiKZeNVh6/ZQW8XKoAQc2SoIVrMk3hObExWoib7mq21qJzzqZdwnPfAqlQ4kQpc1poHXzhWKdSASIu9xKuD3SHEzqQ6anx8fBfuuV0nuzhtN5ZxYfW/AdHEIffy0IplCXYK4wiEs8CQd2Lmv71Fb9InGLLVD7jW+FoKmz3Py0AYosFVQOQl12njeaYuzHlOQgA2AMUfxWkLUsV8o6/JmWN5IvfvDBgi+PgPXLNbnYwhVYeVqr1a1SzPZzuSaw9yFIyl2Q7EukmdkAms2Dh2+nAujJglcgU0X8vriZqvZuX2eNu8KExPCS/nbIkayXqu8zOdG5dYiwUfCcamltocl2G2bWd9GqDs19EKvijP/G62QVG7wMiVDGisAE8NEGYijkmjl74t4BKir49ij5Duc4uelIKg2aegTvl6hfBlWk6PUv+wFUCe2Lrsca/PP6Uj09sTeb0rrdjkX1c38hejII1gPCpaaV+Y7/PlKsBro1XaIiUAzLnIemi1biN8XCYRz/7cPqL5ngPpkJmNxuwI2WQzuN4deHGYgJX1Qehstitspjjwv6e9GOrik6wrEH7Z6RpYXVrihV+1E9b+xHJLaBsd02uxyrpFe/18QDTRqkOcDp/bbr53L1j5NXmYQIVvjhodReN+3lEKCLLNnIngyPyWmzOu1TouSSAKx3Hr4mGj4mlUQR9Tj5x4s3cYAoY9FAMvMVY7JaIB0Zqm83uWc57Lro6KelnotxJb8UuhqFt1Wkrw8H6jwlhm4LBwhXiiilk8LJX4Li2OOuQjnvpj7FIjVHYVoM8x3s6OLyFQ8uqlwurqAKq+6MZOBwIvm6AuOFGqX5YmrUfpC//SjuH6lxh47mPsWfrU6+dDdcqePSPguVUusoKc5ISi3WKYpPKlMDBUw7SS3LXQ2jz+fIm8P3F16MiQY/Vq51cZ3DoXlch9q4p/J6rITZVJfz2OcC0h7OiJH6ivYDL1WzppH7gXCur5weGhTY+5WXiv7ELCkWNzD39Tnu99Qz/rFR2QsVIHqN+8es0GZC/GkaI34yCTRNZyD0E00ze/+EUpRIF8+9gCS4C424rx39gYd+fltgXNU/VelPqYWSrCuF/23My3YNMMn8gDJpri7MwcZD03auDvKvAmysczqPGoBDX7T2Hv7GphaVJ5EY0SedUMaUyVLjAjaGsnjkl/upYDFeKFvoHqcc6mCiVDobtq4KvmISkMGSefghcAJ/FgouselrNlEmqcR3qH5oTwywNWW9nQLJe7sUXKWMc+LZcruqDQx3dJeW3mu0aHAhj/rHtZag7HnRcybxqwTDwJy4bM+rjRtD0sXsiRzZZoEfW+AwjDeZd0Mvi+XMK2lvMuzyVBQxAlTy2MneRCCmhe+VD8M1XFH0Wi3jON6mK8u+bFfBRlUfEGrOrd8sechZYvE+E4cQWt5f4FO0RPD8ty/Z5V+mn4t+QlfcNh/KiIX0dsIh2vt37TLRHuELMR/fAV2JG2S5GtfKuTbr3WLKV+S0+gk3mj5xfIpZVDcVHl1klhDxLnwHitG/WMh+egJY9Pax+NJeUqL3lEzqFtbiyfaz3i0iXCaTawR/slquP21PSo1AnMZvGkOvPtytWQVGwhl/ORWwFB26AXZeDrB4lkebK55eMn3OikTqEZRCuvXjtRe86BbaaihT/3/jEzT40GA7V5ZJVFEdh4U0O4OXLebNfQwL5bd1EjPj6/KBHHXUtr/3Z9ZfE9oCVuv2GqqFPWMeJ/keCJ7Bp0xKJmufln02I7pVqPqvsK9N214wJ5MTfY4c5cWvtEGx0WCMqlBd93FdR1bFrv4wXyPUmZw3BkEOooslr8qnNzoztFXMI3IdsUA1Z84HWR2kbEX/iHd/rQOvKCc0QOB6BtXwTZPZSV3VtOSf2QGZ5DTiB+9m609/hr8RS4nI6BW2fWVKFeGecjX6vO6YPLVb6dD30aLnvoBy9pq9QFl0EYojfyteiFOBuqn4kWXZnmuQzUZCX8UC2G++h8zpbxylusi35tsO1bL4R6O8WMKkPriMdKWAY4ZPAynfMlKscdAQUr4T7kYmmqfJDqjHfeJY0mE4SahMRs8yTmRD8WvwHOQqN3J3ea73rl666oPUFwEk3DIlxh9s77boL2o9koDoF6PquYzVg1wMfix9FcNPuS0MQb1cux6BJ2q8NbAqgCi3YNvGq7EmgkCNfYlMoH/Ox3y09ReTsM99vE42lJHS2ANBRCgJOIqJXAIrY2UiQs963P209G5Ug7DGCLv10qcx0VW9pUu+xkbbcSVBJ7U5COnX9BEp35rirGxoC2HC6V7PAge311tZIzbnj2FiNRh4UNBwQs5xGO3PJuSm7Qm2W9NMQ5lTbOd4SaERNj6BkOqC52GO1NlQsgw00YszRYsj64PHlWWpBq5Ix0aam5EYSDGYHmxzNP9AgLnVHiKQ7M9hB/H6vZv+VjuRM/WHCwZKw5bGlAgPbiWmXbO6Lq/xHoPb4G1Ze8L8EUN8GNJTySnScAvd9LFMQKSuN8tysiu2iQjZegimOgrWaopQR9u0ra/Deu3ZzFK+RckcYGfDLupjwcFKsQCnzGQ1c0TYCO7zq1NGlfSbTNBSzXossamKOJsqOe1oQi6zos4i7hdNNHh7fxI+5Uc4rSWFt0EVVONb5B+6yd6ZzdXuD9Nl0r/znEEd+mgCh1X55T9ZBaXb8vxtUmUpd3hSMm2eufD4z5rzbkHFPfSiaS3arGEgDEbSeYTf4LbNcmSo3cgEbRX1PcDOh97U23+h+j2dR0+CixrWYfXW2ri3njO2YtnaW7NeLnugRs/NY01yNWw23axlqK3NaR+rpXUbdI8qUNdfIEab6gw/g4XVgju1UKTU8nOVA4EkA98zexDxeuoIl7YxHQDfeZfLdod79VAiTe1MIEjeZdjkFinoGIlfd29xgt2sOv3i7zejEu9+pqAKLP/FHqjJmF9hoK++6hsPHWNSNxqaKyda8nMlyHGoa2fXpZGoHrMpI5eSMmme/b4zFaaEDuSB0zfR2SeOdvrwZdJY6jhRnQOnHrfE7EouqCAv/y7bOx/BuLSDun1gUktcn79qv5pY+WpxtayW/FvBlbo616AcKRwmi75wHVDEZs94rKWm/7PjlJgD4CON1fMpiYZM3mm8j8Gm9ZTWe9C7sUqqH+mH4C9DqY5KtHe27SmfROimbJLmIcyczFIazSRWuRypCN3pxvZ2p2M0TRLe4HpVCrb3riMxBlpOjNG0Tgbrud2lV6IG0II2AkX7NU7ezSzW7zERqNYJ5YS8ioD2YVzgSQJu/upqFsoGu/eEbHWXcNowA31sG2xb3qTtTOMSfJskp+rOuE4KHQCE6uq65IcgeTT/dmV06Z2oQgMDVqN7xdN/+Qv+f8vdkihIanEVjNNUOiItBbH4DGSXhoP+UhF0BGo4sBy9DV4bCdVWNEWO+DIHZW5pKg8J+4HechjDBH2+GRYOOEzfUYxIADzT9mEsGdtyf3fyaB3mWdkZlH5LGY6wwpHPHp8diuXFdLtXjA35JP3dOVqVYn8tukMgPhbHMVkkNZ/eqv5pHI74ZwFaHWyi3IZXnaO39G8inewLOob2kwZIBpfo8HQy4PJ0IzxpIXaef/s9SH6zq9klzD0FiLaD4WJ100TL8zptvQr31Bnf1/SGrSO4CxEGk5QSK7oSP9svnAMOabQHcDVMupTGquyarmMmTAebepANyg0VyxxSi36hUWGlWytcDMe3wbKtUttbqDhOcTMr6NXXVVbfl/Olnabx+aTJTjQ+R/i+Hxs/2i5qmD1niY1ve23zIwpF6IloXaQGNvH2vdoCiub57cQcvU5dXXBu27qolupH3Q8GDoY2ikv8EA2o6uOIxRDwYLWTGfPi79FPQA+tt+FBdfEZpTLCq34EAaT2hxvsFf5KgAUWRvGucDIYaKG+wY7jL2YE1gdpx4xLs+1QeY/SqPgBAbkfaPeE/LBSjqy5as7mKiD3F6CcK2VfKe/4T4WSJxbyt0IqqG3wq88nZk8PzJbZDZkOBoGONh7IrUu6qxOvQPPCN2rSIucsVOdMjfCI0ylS/brmF/Cf+q9SFl9xfBAlTWOQOD5UuCLWtbfGiQGv5soDCoR3KFAiKcmQR5qHgx8iFox59XQWgqR2anyYU1g1Y45obkMAU2ELmcZK7IaXWfz4kmevODCHtCsJfJtFwwNY9KOppFkOKM9mCpp1CLdPaM/4rMj7Nsc9UrPlSVx9IKjShpQmSaT+ol+qwb+P5l/B5RxM1Mck+Psqd5TTfs8v1W7RE85bM89CrxT3FPXjh6lzfedUmL/hcAFjlk/sUFA5Yuj4y8psA1cGKQl1LXu6LLLrZLQBE5T92JDOeQhMCQ8DBDkAM8XT1qkV51fbRVit4Ir5zuWn2h1SDtCkmgUNdaQxLnTB3NMNqhKuxzGydtnnB9O/IVb5umlUNVLH/6A4NLNatY1w4jcTdhGG2haktSEk7uszCXhYHfjlw1ebWd0cNRdSef2F3Ezeh9sw93Z9ztQYj7Um9zxqyg+7KhKFS84CtLe6ZtMgo3m2F6whpKSoWm54AnyqV7+tOBd//7LBU7Cky0gGDLXKq/3Nw92P0alePZdNGKJbyv9yYhEEG/aomnmRlaUeTMtYzUTM8Cc9OXzYBlfQehXiYHuCDfxxgHKBqxC9Hb71xPrCCmLYLQFzJOYwJY9MgQjOmxepQ8EFJmKuvT6Rt+iwFMgVKwq3CjXvmAld/ygGjLSIl3xnhI8eNWNe2xUhqLUzzOHYfxQNU7cJpOUHmoydyK8DEM+/CrmqbRggkUfmeOh58I7fNdcxf6kdTmBvxcIR+143eRiIpXqrganz9pGQsHFCaP/MQUx6AXaAZq6vtOeaV8zQV5DhcaYz2jj0pKe+EFi4v4E9QN2AdC8C40xrDpK4uqc86A8ombKeRFExKqh+bHxCUGLVjI3hzopdRLAnuCeNvHNQq69tN0KYcfGTmBEMlWLq+I2GQQTYZ7Nu5tLERUvDjPUrEGOc6VWQJyJ9d7Df9AyyodXn+JhnL8uMTFO/vK88dN2Bj89VDbSh18nOYVdtuOgZeBM2CsYcqRcR1PnurD+S/+lihoNXg4k6wDL2Mlnrh+voptQxHWt5N0SjaAJmiOMM2wdNksxPMMRmUvwdmcY0E5+uV+reqDTe64KeriF8TduXwPmtw7f50OQU92m9T5ny7FY4u7oL2CrTAmnsOz29PAuhfzWZNagWdU+9MY4XjnNyFZh3wNlJYGwz+MY0cJz/XhKxRIx94yh1/NtPF6cN0m4C75rO0NHMOYSRiRIbEa0C0oZAafIlkZ1MjjeI7pj6bQUsWeVZxyOLQRmi8m2QnZ/v3t+osneragk5ZAN8o1xlDFrS/e4+6NFVHvDT+36CihUFRLayDrRiLWll+qwZ1Fx042mxkVewB6oLXDd+6fzYmHNH24njOcJ0UOSsUIrTm0jUz0IT50dDOrQKAn3fSrJ8yYW7OLR1K23W+sbe0NnYaeMTmILfgk8k9kBlrV8ehI10oEa74D1lpKoP9DDUqq6oOhhAIIIhSbwlpKE5s3zGSxFomSK/BrVu1EAQVCNXeD4xofokRaceWlx2o7OS2odMgPBFw0M1XPluk4Uji450OxSTdkiXm6FxyH/9U2+Ght9B9wx5xJV5xHDJg3TCs5vQp0kg2fwlwmYDRIMN4slEHKZwkc1PGwIMxB2X/jovhrNtT1tUNDYHFeGWrgVyXxqQIo55hvw5MCoKM38wBBLqVOgddyP1IlLPiN/uSX9V8hLqf7kSnVKJntdJLBArW4f4WZDm49cgB3+e2PSdOayQXseivW7h3z9z7huExBedV3mwHTE3c4US6KA1g/W+qotQn8KmQQFTjYdd92BAwcT14lcVBGmrkB8ydicGxivPjNOL15vEkGADAE6+jsCPCnjuq3I1eHv37zUAJRaNz8jKDaN8jNYdTsbfBTB1/OZi6MpavEqSEpgm4Jff5NxXWx1bZYJQTXQKAxrff51EHp6OTs2xXdbXvp7zvv6Fag+vhApsEFNTnrTTA1g3rOjGiam6iMGKPrW3ayngoV/jqBx7o+oKWvyWabh3O2bb7sC1z5SkvU08qWDOS1DWUjNyh8A/K8LHLpc4lTkqQimyeztDebr4Qk40/jl3E+57kav6MomoIjWPUELzvstMFN+1y839tWZox68O35c0Sh4pvRILFFW60bJQ+6CcXHYav89bUYAmb933NkjCblzbDt5c9W2/yg4U8PwRJsX78Z7M0hjgwKmgV7Y1KqH1mTQa9Clo+N7H9TA/QvU39QZu3f6pll1TZWq4OEJqFqlTL66rwqWwY74BPXHtKYZ7DZTxDiwDWKoXob0tuzI774ma6VPG+JKoebsjNKwT0/Nch4G79Tng7NtQd6xJHU/d8bX138dwIWDYBPrsKUkFYYMNymULtYONWIL+gDH7qHxhH2nPNHz5URS6jvC8hjFKsvcr/V9wzh9wJXVovSkuhlivsPUYq61Ih0tbQTNegXSShxp42vFjRDwywN3ijd7khjh4PdkKC+XThQ9qeNRlXWAdxyr9IWkFZl8F4OfUjhlnmdTTKOl8xHY8DE73yEEmL971A+5HeH4PAOMnm2WYY2IwvvOwFzJ3wnTqkUXq0SLxyJHQDjS8ZvXHXEFHsU1P/0NX67tqYGu0vfh8CC5TnwUzJGd7Z9YrW0GAF6rVtST3bkECxz01UPtDDEQ+v1lbNI+7PX7W8xwLhrhrvvfo6h3Z7iqzai0/s+v3W3Ijeq9e9wweZVRFcg8UcSDrDUq0YkREzYBtjAnhb4JL1vCacxCqoMjlxLzLQtjWf1ZF+qIMUzEsatqGVVfvsOHYHTppcGB4V0h0ffqyB9A54YH1ZEuLqieBs9xWC2Rd5vi9mYeDTjB5WAqxEkoOFD/bL/LtnY/dNcxakYIWByyM3cEbfyhPAZDYIVcXcAedMe9gv8hZvkUzqKo/PjZyeOMtAF8IeN7zsjUaUGJr6RaDAoKYpj1ILRLXmqF5TxSRMCkUGEyX1FJqZF2O1Het3A5RO2C1FOTjgPderJ5saUpDDXg+0iwTFfI7X/z6pBZvyTVAzj5u0QrZgyTxoWKGxI88EzBsA9iPoDNxUkqG5e+ZjUgYOLwtskL8f1xdepBfdrzDqjjWlH/VS4FGaCG76iFuOIBABwRdKxqf1lnIB8n3UFIuQsRXgO3OdaaD43vPhP/Xbwn9E3VptdPQAK0qtMqxHSP7KkGRQCXpqE+VnCkFSHR16QU1C++bIPUY5fQcjD5O9o0PmxSRn89fc2nEuAxVx78CYLw2N2juzuHYKt5MVoWRYMKhSHzYVDB5XHHZ0GtdELqyM9wcKYVofyi6I0fgJLNBP2DpEo6kI6mLUsstLgB8/zjzI49RqRM+0f6Myi88Nt4j1+apA07Fu2dzKDncfkzohpMWfmxbDiKSR1dJlHrua0gjGchuHIYyw9gKck4JKTY39RVRfydp2qOF7TTP+mcty8BoyGfFnZku9Rb4TEOuNcFkeI02glKg1m7B8wQYzM0r8bQvrYAP9DZWm6mzhk7SG/hl3FreyH/V+I9ces9kKCuNEAI+5XbVbYCrnmWd3PwwHvKARG+Axr0CYY8cquU715THMoZ8BaXw+LrfPwpjnZzjBbcGm+unxzHrh7EZhpHixw44JsmpVNRCAVfrTxl3yh8YFtgpFbAzfyV/5zx5f3o8bpRJqtx8s739F02EtjKxN8uil+au3ofQZIbixntpBfE2NPyoAKB/XtaYnzeEfFN9oOFG5AmpiAchmlkSKXAJtOu+ybYIl86YtXyo1iItrq16HJrSbQ11/yJxsHeURfpMUplkFYKL+KGWzp4Qff2XoAgPG9+i56QBfUjG1X8zAPuiCu8fMg1OfL1p+7V9vgRbyBEZouMNDlSfkLnUpt77lzMbpd5FHyK9CuhlNRxQabB5gVEGyIZ1yuKoMNF7Vgyb/b+lBTlkJtTcf01rUhFdHefBe1eXSC3DZapb9w9Su0ismSLhvSwSdH++hhRxIWKFqEWzjkKv4a94+a5bLLfUxQDxc9bRyAOvopl+gEuZWZjmH1QsMAsihF5iyNnTRv5I9XC8GyDiNwDr1e/M1bsIGC3VClOWKdZyRGbjFZnqoRJMKClEqZ1LvRrobx7BVPqA/KC2HER6C9pxZ6jbZ4YFJ+sLk7qXF0iowAzwtOZp4pVRkS67EoeGSFFu6yJtt21VGIjRk4i21HOrOJySpZijF3AvR3dOqz2ADGi4/VZupfmmmQ4aJzDTsCbD9nMHYQA0GhRjsmA9OI6riCV5CGJoSWXMzI6ZpFnZOFAQGiLNVA7xEXBl4zZJlpAMUGEFDFSovBgs3ihLG0oef842h0qX7yoC+A1lpUhE76SMaLUwbxHZfb65DhSzqerca8HFvgELo6UJuWqutH7/28tvYjhC7DbcZ8vacTVAoiscnVs3EEj7DXyzeHW3G9tg5UjwTl/lXQdd3P4n4AUXGynTsQbsVr+PEg82PMiaQDcz7dojj5K1bMTJeREMAk8teqCrbcv/wh3hXtXcsJF9Hvnh+62SIIaXu5BXQwFfSmL1Jm1cqrKh7gYHeWG8G85kF4uJlHohQZOig+2EUrMmWGAoxx3tWL9EDRZjL1PmQpD5hfVxB8ieIWSr0sKHwFs2Itt9M4TqzLV0kjcFycEwStO5m+h8nLELuRbFQrxQ7qWbeJT2QH4WTQWYc9p5EZNwL7Mz5KKK87C2DU3Gg2U+xEKzyEigMya8iVWo8hhSLB+TxEh9EabJLfwXMkLQXvOSzLuYKWO73cbQq7Hb8fNPbnuSr7Lb7OTNLXbR5bkZcq6J22hbi1z6AHLF/VT5bftQDnVK+gVedoBHtqNgw1wvgzqnkv6pbsrR+v68QkQqEcWOJ998aXoyAEMNOH2QlN9ShQ6Z0T2K5D/+Oa4w5W9Lq3YkKzMUtwtdinym7ib+CFlnjVpzplSfSwNIYXVgHMFCvPDPOb0onbKdORlI+ZRrSENEmh4lauZiXqyz9fa4j/I1LzMmj7jzbxWSZg6605bjzQ53vn/MdA/4aliUWM1HnVkk7+9FGg956NZnIxnhBDNYUeMhGdIEyQFhtttB6zNe/8z5SPtdwdkN1zFMWWwOw/RNofQddpfhvc7QmjAlYV2IgJTp8wtuBMPhtyYZOHd3wHWqgt4MfIpFXjzHEbggsx0unRp+sBkZdype7D2xAVAY2v3pk5Db+vnxyKKHSC2ENArsA170bMp0ZlpxeAermf2qV1LrYtgmhYL9MSv9A7pcvHnbQ5AgXTX7tJ7spfJ/6pSfIQoCU8fZzQsjUwzb4q5KekLp4XqSqsTcJ8xW6UBXOCWJP9/V80+3eYT8n/6g1dpZst+dMTyNq/XpjMwcXyZ1ECE7cgaPK4ngbMWeCFVnJlisPyb9H712ewennRKcEwc+8E1/DG9rcZe3E5xGclEg6Pk9vZukLBY676xoDG+DYrWfHYR+M0E9lI6xe9AfkB51SQ0xkkm5LRT/eAFwZ4aQ9IuDPPEqhc5kU9gfraw83r7PMYCd2c76p4pPXO9MVqC315enMg/FlkDzya1x5QW3pBbE6QMgIWC298Pz/5wNEdItH9HVQjhRfBYPQOa6095bRzA9ADGUwyEdz2zoM/sBQPaWyDeFzh1CNfBLSwjxg/SSR+8fZg/jTscxwFgFAUfK0WDeDc3VW7/k1NBCgq8cakNpSyxJjbISVIE7iKr9lRrGG0/bUqabw3a8XxIBB8L4x3ULzAV2Vjxm43HsIXF3mX6Qyk1RP24TwN0BqhacdfZiJMJM5vpr5mJ/y/+7idXJVxwvMIHjH/fuVmaVwpcYT36CaW4BINSqCrCVm7nDdSR+AmtXtZeeVeu6eui5EQc37QqgNroPgPM4DtoTvotEaBPVnI3ctn1q4BCt4T8mqJmu989zM5O7yyg+dUBnIrsNnKUnVGmU9mNhGIweX2Ux6hJEdE2BTE3ySBJPajl5o7t0dTnl64WK7EZ1LLOgLsf3suWqrUKqGVHngwSX4xf6UTwkijiVm2CId7DOt/iqaF+tP9n2UcCMcc475zlr0BXxWZ04bNam63M0XXPMmKWj5JjEv+I0jcZ89wBebP19ZPPKE9tOuBbt7supDacScm00dxdNtOSn78YwjgSbdQzuSNFJhxRkTI8Uo+Wu9YraU+t5z6CmixayjZqX9k0PaxVfUAuwH6XrJddpq/XMPZ8d9oD9023ejifEEYMGMbJz9/XW6CtV7DHV6wmjZL7wlI5CRWbww2UT3Dn6FESTB7PkXOeOGt7Bx3MlG+sttgzzDvXOQZnVJuZLx31vQvEIBIPaccmibnReWuLDL4Y33vqq4H++8GhbMjSGyiunWceRT8vycnAuE0tY+gK+wyp5Uph67CvaxowyNh4jr47XidLt9kaL+BuUFmb83eGjUVAMMdeWi/G+5hyNd0mSxPWdvEoqicjPJ6hSaJLhRQdClREODVe9BnMrm3xaw5S1IbjRad3Wj54vTnnRGCQMTeanwugFdKY94dGEPtFYCG8K1KEP46XejyT48eb5siudQrs38IiO/3oLDcZqNovv3dDhXnrqlpFVn7f7TrkAcRMASh3/DoioVlEcqyWUyl6hFKkhLXumJvlV3psm5g0c0ogwuz5jLbUw37CLpo+aghiZH47w9Z2ESV4zIM42k5CnZbf0PdhSuKGxtJ5S8xp31k3yt6N3/n3vNXw7qbC+66m75bvhL57nRNeUCF1Nms+leGMDGuRMtOzzfCd00RmOoxEE36NLeXfLMnwj9dZrfvC0Rn/PrWnaudp8+xBshtSBz08Y+wnx3eNKqfdRnpCi6JdkKH5OWOux/+NQUFZw5GgtiKruK+3xOLHW/D7/THfdY1uQ7mUHxXr2Rt3K+FIw5auiPNSsOhFk3CH7gys5bQE2x1iMENcxYv9lNTnQUmcbfD2hyp8rkKT/471HwZidfZLDN/F82R/THeRswNQEwA74iYFxHAvYa3xUrX6TpeFLMaBgECHOhrgubCENBKKdcripVwBE/BOUwOI/1RvhRjrkpRgAk585W7NuLh0V9ZVIBxapXEQA9u+7JWqKq50dLxZrzvE6YXHzwZm2d63qG+KiOnaL06hjkTuskJtkLBPapOJtBeJ0J/r0AuVZ4Eo3gcD5v+pMa25xTXLyGbkUozBLoD/UOYMzvaM3jZeFYjK1XKOgtI1cmgSkhzxvQ3kYBjqY/m9HZF27SQLt9frcF+38mtIVJGC+ksg+Pgw+H7dCu6m33dq6bdVUuwmYbB10R4gTsnuO+ThOrowv05wkOWI9fh+FWHorYr7xmsOJRSM8/WuUS9jfuwmwOU+R1eAIx0OPn7KGIQgH+hK4jgiJdmBw4fFQgrQDTImP+l2P053YUYLd5Az0HNwaAzpIYPYML7/4BO4Z8u7i6qF0abUjk9YYnqdPnwfDevNnYIUTN3KtjvYgoSZiZpiAnJLgKhJTQhEd6voeQra8/5kPin+x+dYYECzk6xcm6c8qLYR00ED6Hd/hr5FI2P/kd1Ch1nybRB9NL9qslEBFT2fTA/72RpdpiiqyDU9DI6eldKRaFwuGzOtsi2MEljeeZegW9zYPzjBE0c3z7yw5j08hR9mQop9RNG+1wczWs0h7Ca21MaLgZBXhcwmGlH7Z+i6AgkBAUFrvoOPy08FTnnkVLpTITq7nkBnJTYO818gAKarpMChNGDVU3OGAYZXDOAqWzooacA6TQB21nGs99srSYor58HM6mWHmOktUZrkoBj4GW+mLXy4owei+fzAbYEbcWhQzwuWf+gVgEh5/KGSw9FVfT2knZNDPuTIgSV+/ahW5Zf50DUWXqKln31quCGv0T9UbIpO5kMtPKbLMLnyGuAdxC+p3t7XKqXYZ4p6aX675uBlhMs1TQf+8LYzkpelaAjL4T04b8dH4J1FiiEg8GSkAiBmYU4p2pzoTaj2MM9uSOu5FCAjlJz5EoVBh7GetwJVvhOfC1oaHLXmxAYyk3z7DPR/gTq0GI7i58DumLdNmTqLr6YWYTW9cQQ2dBRJSg0S8fTPKma1cOIQX9DWcJ9upQQHqu5Q9N+V7/RrMBtG8VDk5MUG+u9dQBX2epebQ15gmNinm5rM3Hj30p2yVhrz0Y2hHTQVD8tt9b9h8QyvLctmBn+fYxs2Eh4JABlCtG3JYi+yPvKXsDrwzEosf2e3a3KSOG3gOWX7T+8HZzJS9CSc0Je88NYYR6fbaYALf/JuQX0QzjdXaEQEWy0Ag3RgGP/k7LsxOvPXcuRP9vtjd9LEToLW7NU7VUoxoLsjos6Miy5nHYCCH+OVqS/EHJMjKDozDEoCe/8zqnFHFm6EyFhYcG5TczuPs9OOJW+ExZJy3V3gmH2VeYAuRUHPGLBep+FyUQ/bC4PW69KK/6BOuX1aUdBsfh3MnFp1ppNJqUG3eIWSrFc9c6OzK0LmMbzSGILgeGtuNStyaIUVmXkTkXLQwH/tCppMVcmb+ekN8mVtFg/mKAIeBp/KyiMpiQaP82Vr7BglkdlDMT9al6icCOazXAGXUqWvAn2rxKSxhjk9r3LfdmcGqpwqGC2pi3/PsK0T921jTJJfwZTFt6yLqMsFIrdUVeP6we/INF3Dxkh6VC+AYGuhmwsvQwR4bwxyPbXIddJLliHqSd11OOJ3XSrzCs6Hvp0yrg9/W3LjQUNZi2asHYFyRsMJ8vK5p2nujmepD3MbALHXOKZKUaviizbxMCIHCjOEpMB1vUEd+QX+T6mZmIGt8R3ob2IGt0e6t4kNAxiTF/83D55ZrqFl2uIfUzx2HNfRdUJq3VfZfvWIo5uOHLGJo5I1K7u0AObXs/rYI7MMXOtYiAPY2jXxEXVBrqkWEVkuw4aplqh6UPdJUHDFrcNJfyDr1EAkoMut+shAlTSUwXnlQ7Z8MIV9rTt1H4DWOSVe+6JMfy/g16fBXOGaEz03G/fi882MGpgE4PELxtf6CX9c5yOZi4jQprVWWbYFl8LODJXBCzbklU9xVdeZTf3agdNryJB3Lp8k1mp7zpG/mJrSlefb7p2OwkAeVwRU8iQgZOds8b7QtbmRFr3JY5+C9QmKU+X1NKiBgu/FJbp5YzwKkz4ZqAfuMwDsz0V6jmuK7T5JeTGkkpFJw6+oBFXvaTXO6Eaa0yaQAfh6Lg2oRxqWSbANOfXMsSSTSRbSlmCdtWllhjhnrsvW2W4MhiUyJ65+ova6+SpzqYJb5xj+Z15JpX/SlvMtcFPimIKfEE2FRVhMGU/0dwJfF0VPRTPPc+tJLn2sQUSfKFmGCcZqSaMRPiOs75puT5D5Dgtk9OOq+rs7rJ52zrkyvcwLgrR8Y6bsU79wW8nOoJHl4m4ttROPLa/kLE9S1UNjZHm67760zH2DFSMeRd89MSmobgDFcRZGLOlKANnwdfAb6v27JteyNwZHcco+ZWWTHbS+pZ79EogKs6k8O2FReJeQAAkfXR3SeXJrzAM6BH3y6fgN7bMVZ81xQ+er/5z9yV8uutNPN4+s+932tfRLPUkfuTCPVuC2ZnxWvJGS95OtDMm1ra+V6GlbdUc32QJKzDA4XofxVyQx6UBL+Pd2OJ1DEoGRyLqTqtAKyzfxTqLjB6L2OtQc0hAGvDderYTfsZNoaRt2CP5QSepvY2Fg2ReJfjykVBlWXgTNCv9ZgsUL5gWgoXptGYJQBvng4dxOHactki119Iq+NqZUMZ6q1XnraLi3k5B17YSLXNj3GEbtRCDB4WzFxK1vZmMjp8JAoTVxLx3K51Q7g3GDNCR6A9voO1undyRgLhSVPFhwfO+Y8yUd4Ckv/wX+rEW3ziDM5AX6C6eoH2n87drGJn1X4rLcJRQta/BsUwJKLTKKpYJutRrBJNF7fc6YFoZYt11Hvfw3Y/ES7L0zAmp5R07MsIor/t26cXuMT/GuZfO43J3YCkMc0C6XIv/f421xTINCCapgIS3vop7AGy4DaTAubDQr5Yv+uogzTbz2WJQbC+8Ls0vCB0BGHIwOKeX7+V8hcM+hjJ8Goby16Wc6CNl4PqG45RmjTK4wzxeFbhzMi5FhfTkvhjVxsH+nV/VH6Ovg3a9CyMTs1wZxGz8v2KKmhRWjEZiOARMw0C/jDrxc7pV92GBiUps6XHGF8hFSoUM1Uo3N5NCxQ2I9g20SdvXxqL4Bc0ooBWteSIWg0hZE8AaPceSzj5eRrfUiMGiHgE8HWuZGj2AaUrd8xtno6Jp6F1lWOgrE0cgC+Wk7HA0n7YF2Q0Q44dExH7fQeGs4WYNheIZj4pGOyilyiqEO9PbwraUjIlaXyPRM9uub/UooF1DjFKZTI7Ak1t4IPcc0M3JtQLQf+EpL0SZW270C6ZlRH40Nty1LU1N8XOLGQEeMIFBWoNBa7rnj1JLbr84r2g2S8CseJVaih469my1fGxnJ8udhV9TCCcTZZEVkPjZNjaitGmbhIgr+oOOJ1J7vV2MKAtJ2mJKe1XvyFVl1IpU1HF6SugL3dI54JY9/M/H8wrPIdRW9z89Eh6aM7LrtFEby1aNicAkQr4PEhLKTtroLbPjdge2vnL4kCMXs9Tu7S7Wxa8I/CcbaaARBHGBEstGDyx2BSinwGsknt1bCQyoDP8nU/fr4VwyOiZo10H+oFFI2FMSIENoak9lfVMeBp8N6WfhfLN8Njf4KwAOApx5xLWeKZY73FuuEopUXJrlMft4F1fSvLQARF0LlT+rpFwtp1ZYyYV9km57TgRRc9FO24N+mD6uSrdbpWUL3GUVLwu3W0o6noPwgNJ7aqp9kjlNDRUhWST8xvnrOzAkC3jjJpduFSua7VT57qhUBRR/71qDsAv85vYfNzWywwjk5WO+u5+6lI9SPTHjFksPTvl7iPod4Tw6qkth2i3zVi9DL794JkFS5KFy4nMut1wd+3ihsr42SLNUJX7fo3XEU4Dq5bDJGt0De6UzvyXTKbzTDQi8L7fX2ZXvMjLaQ8BbJcryGebRPQRa+663IaYx9x7PVxuxD1E0n0KhJ/YfuIBg9K0RGTlPc7Er013MjB0V4Jrn8cG6THjDdRnZyujZ/L0zjpLKrGCeCg1VqJJ8Hxx+VWWIyuigukWS6+C9WyBSG4tc8A/sbCSoe7294BmpRihOG+N2CTVhirDEOZsMna0HaGzGCKo3g0T6pAuTme+vzbMor5NSRky9r03TACe57UM4Wdl/j2+CR0dBpqopH2ATpp/ygv4z2WdprpdXeefsYey/IYhHm+seoDZsISpmRdPGarXOMmdzYbHnX9kT9KVQw1ZWbVl8nVezshaEcH4k20g8y9aeDxlNqTIQCLTe96oWk+/s0BTK3fR5qGJYmnGcYQI2I3cvvZ15iZ7g2b2LHSy2GnpsYDKE4T+OfCmELoAFkTK6hml+FW/ph/UCwhS5UP1D9n1GsD5ZbaZ5EKJHzisOeRIhrrYzK7+9dDJ9gm/04zHuEaNPhS0Fmp4Ebv/N6Z6hbpW8dpQYKwPts15JegUUKqQF+1ptIzbfx4sMLDhFK9hqS7gKPNUidSLfnJf4a2c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12605</Words>
  <Characters>73113</Characters>
  <Application>Microsoft Office Word</Application>
  <DocSecurity>0</DocSecurity>
  <Lines>609</Lines>
  <Paragraphs>171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Droc</dc:creator>
  <cp:lastModifiedBy>Viorica Preda</cp:lastModifiedBy>
  <cp:revision>4</cp:revision>
  <cp:lastPrinted>2023-05-25T06:46:00Z</cp:lastPrinted>
  <dcterms:created xsi:type="dcterms:W3CDTF">2023-05-31T06:45:00Z</dcterms:created>
  <dcterms:modified xsi:type="dcterms:W3CDTF">2023-05-31T06:46:00Z</dcterms:modified>
</cp:coreProperties>
</file>